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7F72" w14:textId="77777777" w:rsidR="00A7136C" w:rsidRPr="00023389" w:rsidRDefault="00A7136C">
      <w:pPr>
        <w:pStyle w:val="Textkrper"/>
        <w:spacing w:before="8"/>
        <w:rPr>
          <w:rFonts w:ascii="Times New Roman"/>
          <w:sz w:val="17"/>
        </w:rPr>
      </w:pPr>
      <w:bookmarkStart w:id="0" w:name="_GoBack"/>
      <w:bookmarkEnd w:id="0"/>
    </w:p>
    <w:p w14:paraId="7AB9ED03" w14:textId="54C21079" w:rsidR="00A7136C" w:rsidRDefault="00F945DF">
      <w:pPr>
        <w:pStyle w:val="Textkrper"/>
        <w:spacing w:before="102"/>
        <w:ind w:left="2106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D79F96F" wp14:editId="6A1F7B17">
                <wp:simplePos x="0" y="0"/>
                <wp:positionH relativeFrom="margin">
                  <wp:posOffset>4157980</wp:posOffset>
                </wp:positionH>
                <wp:positionV relativeFrom="paragraph">
                  <wp:posOffset>167005</wp:posOffset>
                </wp:positionV>
                <wp:extent cx="2989580" cy="484505"/>
                <wp:effectExtent l="0" t="0" r="0" b="0"/>
                <wp:wrapSquare wrapText="bothSides"/>
                <wp:docPr id="220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48F" w14:textId="77777777" w:rsidR="00F945DF" w:rsidRDefault="00F945DF" w:rsidP="00F945DF">
                            <w:pPr>
                              <w:pStyle w:val="SysInfo"/>
                              <w:tabs>
                                <w:tab w:val="right" w:pos="3261"/>
                                <w:tab w:val="right" w:pos="4253"/>
                              </w:tabs>
                              <w:rPr>
                                <w:rFonts w:ascii="Arial Black" w:hAnsi="Arial Black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Cs w:val="16"/>
                              </w:rPr>
                              <w:t xml:space="preserve">BSB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szCs w:val="16"/>
                              </w:rPr>
                              <w:t>F1.5-01B</w:t>
                            </w:r>
                          </w:p>
                          <w:p w14:paraId="12618696" w14:textId="77777777" w:rsidR="00F945DF" w:rsidRDefault="00F945DF" w:rsidP="00F945DF">
                            <w:pPr>
                              <w:pStyle w:val="SysInfo"/>
                              <w:tabs>
                                <w:tab w:val="right" w:pos="3261"/>
                                <w:tab w:val="right" w:pos="4253"/>
                              </w:tabs>
                            </w:pPr>
                            <w:r>
                              <w:tab/>
                              <w:t>Erstellung</w:t>
                            </w:r>
                            <w:r>
                              <w:tab/>
                              <w:t>15.12.2019</w:t>
                            </w:r>
                          </w:p>
                          <w:p w14:paraId="4274EAA7" w14:textId="77777777" w:rsidR="00F945DF" w:rsidRDefault="00F945DF" w:rsidP="00F945DF">
                            <w:pPr>
                              <w:pStyle w:val="SysInfo"/>
                              <w:tabs>
                                <w:tab w:val="right" w:pos="3261"/>
                                <w:tab w:val="right" w:pos="4253"/>
                              </w:tabs>
                            </w:pPr>
                            <w:r>
                              <w:tab/>
                              <w:t>Revision</w:t>
                            </w:r>
                            <w:r>
                              <w:tab/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F96F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327.4pt;margin-top:13.15pt;width:235.4pt;height:38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" stroked="f">
                <v:textbox>
                  <w:txbxContent>
                    <w:p w14:paraId="1F1F648F" w14:textId="77777777" w:rsidR="00F945DF" w:rsidRDefault="00F945DF" w:rsidP="00F945DF">
                      <w:pPr>
                        <w:pStyle w:val="SysInfo"/>
                        <w:tabs>
                          <w:tab w:val="right" w:pos="3261"/>
                          <w:tab w:val="right" w:pos="4253"/>
                        </w:tabs>
                        <w:rPr>
                          <w:rFonts w:ascii="Arial Black" w:hAnsi="Arial Black"/>
                          <w:b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Cs w:val="16"/>
                        </w:rPr>
                        <w:t xml:space="preserve">BSB  </w:t>
                      </w:r>
                      <w:r>
                        <w:rPr>
                          <w:rFonts w:ascii="Arial Black" w:hAnsi="Arial Black"/>
                          <w:b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szCs w:val="16"/>
                        </w:rPr>
                        <w:t>F1.5-01B</w:t>
                      </w:r>
                    </w:p>
                    <w:p w14:paraId="12618696" w14:textId="77777777" w:rsidR="00F945DF" w:rsidRDefault="00F945DF" w:rsidP="00F945DF">
                      <w:pPr>
                        <w:pStyle w:val="SysInfo"/>
                        <w:tabs>
                          <w:tab w:val="right" w:pos="3261"/>
                          <w:tab w:val="right" w:pos="4253"/>
                        </w:tabs>
                      </w:pPr>
                      <w:r>
                        <w:tab/>
                        <w:t>Erstellung</w:t>
                      </w:r>
                      <w:r>
                        <w:tab/>
                        <w:t>15.12.2019</w:t>
                      </w:r>
                    </w:p>
                    <w:p w14:paraId="4274EAA7" w14:textId="77777777" w:rsidR="00F945DF" w:rsidRDefault="00F945DF" w:rsidP="00F945DF">
                      <w:pPr>
                        <w:pStyle w:val="SysInfo"/>
                        <w:tabs>
                          <w:tab w:val="right" w:pos="3261"/>
                          <w:tab w:val="right" w:pos="4253"/>
                        </w:tabs>
                      </w:pPr>
                      <w:r>
                        <w:tab/>
                        <w:t>Revision</w:t>
                      </w:r>
                      <w:r>
                        <w:tab/>
                        <w:t>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62DD9C" wp14:editId="2DAC2802">
                <wp:simplePos x="0" y="0"/>
                <wp:positionH relativeFrom="page">
                  <wp:posOffset>360045</wp:posOffset>
                </wp:positionH>
                <wp:positionV relativeFrom="paragraph">
                  <wp:posOffset>-124460</wp:posOffset>
                </wp:positionV>
                <wp:extent cx="803910" cy="1079500"/>
                <wp:effectExtent l="0" t="1270" r="0" b="0"/>
                <wp:wrapNone/>
                <wp:docPr id="2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" cy="1079500"/>
                          <a:chOff x="567" y="-196"/>
                          <a:chExt cx="1266" cy="1700"/>
                        </a:xfrm>
                      </wpg:grpSpPr>
                      <pic:pic xmlns:pic="http://schemas.openxmlformats.org/drawingml/2006/picture">
                        <pic:nvPicPr>
                          <pic:cNvPr id="21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196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07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AutoShape 53"/>
                        <wps:cNvSpPr>
                          <a:spLocks/>
                        </wps:cNvSpPr>
                        <wps:spPr bwMode="auto">
                          <a:xfrm>
                            <a:off x="1291" y="369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488 369"/>
                              <a:gd name="T3" fmla="*/ 488 h 166"/>
                              <a:gd name="T4" fmla="+- 0 1291 1291"/>
                              <a:gd name="T5" fmla="*/ T4 w 88"/>
                              <a:gd name="T6" fmla="+- 0 493 369"/>
                              <a:gd name="T7" fmla="*/ 493 h 166"/>
                              <a:gd name="T8" fmla="+- 0 1300 1291"/>
                              <a:gd name="T9" fmla="*/ T8 w 88"/>
                              <a:gd name="T10" fmla="+- 0 511 369"/>
                              <a:gd name="T11" fmla="*/ 511 h 166"/>
                              <a:gd name="T12" fmla="+- 0 1320 1291"/>
                              <a:gd name="T13" fmla="*/ T12 w 88"/>
                              <a:gd name="T14" fmla="+- 0 527 369"/>
                              <a:gd name="T15" fmla="*/ 527 h 166"/>
                              <a:gd name="T16" fmla="+- 0 1348 1291"/>
                              <a:gd name="T17" fmla="*/ T16 w 88"/>
                              <a:gd name="T18" fmla="+- 0 535 369"/>
                              <a:gd name="T19" fmla="*/ 535 h 166"/>
                              <a:gd name="T20" fmla="+- 0 1378 1291"/>
                              <a:gd name="T21" fmla="*/ T20 w 88"/>
                              <a:gd name="T22" fmla="+- 0 530 369"/>
                              <a:gd name="T23" fmla="*/ 530 h 166"/>
                              <a:gd name="T24" fmla="+- 0 1373 1291"/>
                              <a:gd name="T25" fmla="*/ T24 w 88"/>
                              <a:gd name="T26" fmla="+- 0 515 369"/>
                              <a:gd name="T27" fmla="*/ 515 h 166"/>
                              <a:gd name="T28" fmla="+- 0 1339 1291"/>
                              <a:gd name="T29" fmla="*/ T28 w 88"/>
                              <a:gd name="T30" fmla="+- 0 515 369"/>
                              <a:gd name="T31" fmla="*/ 515 h 166"/>
                              <a:gd name="T32" fmla="+- 0 1328 1291"/>
                              <a:gd name="T33" fmla="*/ T32 w 88"/>
                              <a:gd name="T34" fmla="+- 0 513 369"/>
                              <a:gd name="T35" fmla="*/ 513 h 166"/>
                              <a:gd name="T36" fmla="+- 0 1318 1291"/>
                              <a:gd name="T37" fmla="*/ T36 w 88"/>
                              <a:gd name="T38" fmla="+- 0 509 369"/>
                              <a:gd name="T39" fmla="*/ 509 h 166"/>
                              <a:gd name="T40" fmla="+- 0 1309 1291"/>
                              <a:gd name="T41" fmla="*/ T40 w 88"/>
                              <a:gd name="T42" fmla="+- 0 504 369"/>
                              <a:gd name="T43" fmla="*/ 504 h 166"/>
                              <a:gd name="T44" fmla="+- 0 1301 1291"/>
                              <a:gd name="T45" fmla="*/ T44 w 88"/>
                              <a:gd name="T46" fmla="+- 0 498 369"/>
                              <a:gd name="T47" fmla="*/ 498 h 166"/>
                              <a:gd name="T48" fmla="+- 0 1295 1291"/>
                              <a:gd name="T49" fmla="*/ T48 w 88"/>
                              <a:gd name="T50" fmla="+- 0 491 369"/>
                              <a:gd name="T51" fmla="*/ 491 h 166"/>
                              <a:gd name="T52" fmla="+- 0 1291 1291"/>
                              <a:gd name="T53" fmla="*/ T52 w 88"/>
                              <a:gd name="T54" fmla="+- 0 488 369"/>
                              <a:gd name="T55" fmla="*/ 488 h 166"/>
                              <a:gd name="T56" fmla="+- 0 1337 1291"/>
                              <a:gd name="T57" fmla="*/ T56 w 88"/>
                              <a:gd name="T58" fmla="+- 0 369 369"/>
                              <a:gd name="T59" fmla="*/ 369 h 166"/>
                              <a:gd name="T60" fmla="+- 0 1337 1291"/>
                              <a:gd name="T61" fmla="*/ T60 w 88"/>
                              <a:gd name="T62" fmla="+- 0 374 369"/>
                              <a:gd name="T63" fmla="*/ 374 h 166"/>
                              <a:gd name="T64" fmla="+- 0 1339 1291"/>
                              <a:gd name="T65" fmla="*/ T64 w 88"/>
                              <a:gd name="T66" fmla="+- 0 377 369"/>
                              <a:gd name="T67" fmla="*/ 377 h 166"/>
                              <a:gd name="T68" fmla="+- 0 1353 1291"/>
                              <a:gd name="T69" fmla="*/ T68 w 88"/>
                              <a:gd name="T70" fmla="+- 0 415 369"/>
                              <a:gd name="T71" fmla="*/ 415 h 166"/>
                              <a:gd name="T72" fmla="+- 0 1352 1291"/>
                              <a:gd name="T73" fmla="*/ T72 w 88"/>
                              <a:gd name="T74" fmla="+- 0 450 369"/>
                              <a:gd name="T75" fmla="*/ 450 h 166"/>
                              <a:gd name="T76" fmla="+- 0 1346 1291"/>
                              <a:gd name="T77" fmla="*/ T76 w 88"/>
                              <a:gd name="T78" fmla="+- 0 482 369"/>
                              <a:gd name="T79" fmla="*/ 482 h 166"/>
                              <a:gd name="T80" fmla="+- 0 1348 1291"/>
                              <a:gd name="T81" fmla="*/ T80 w 88"/>
                              <a:gd name="T82" fmla="+- 0 515 369"/>
                              <a:gd name="T83" fmla="*/ 515 h 166"/>
                              <a:gd name="T84" fmla="+- 0 1339 1291"/>
                              <a:gd name="T85" fmla="*/ T84 w 88"/>
                              <a:gd name="T86" fmla="+- 0 515 369"/>
                              <a:gd name="T87" fmla="*/ 515 h 166"/>
                              <a:gd name="T88" fmla="+- 0 1373 1291"/>
                              <a:gd name="T89" fmla="*/ T88 w 88"/>
                              <a:gd name="T90" fmla="+- 0 515 369"/>
                              <a:gd name="T91" fmla="*/ 515 h 166"/>
                              <a:gd name="T92" fmla="+- 0 1367 1291"/>
                              <a:gd name="T93" fmla="*/ T92 w 88"/>
                              <a:gd name="T94" fmla="+- 0 498 369"/>
                              <a:gd name="T95" fmla="*/ 498 h 166"/>
                              <a:gd name="T96" fmla="+- 0 1367 1291"/>
                              <a:gd name="T97" fmla="*/ T96 w 88"/>
                              <a:gd name="T98" fmla="+- 0 488 369"/>
                              <a:gd name="T99" fmla="*/ 488 h 166"/>
                              <a:gd name="T100" fmla="+- 0 1368 1291"/>
                              <a:gd name="T101" fmla="*/ T100 w 88"/>
                              <a:gd name="T102" fmla="+- 0 456 369"/>
                              <a:gd name="T103" fmla="*/ 456 h 166"/>
                              <a:gd name="T104" fmla="+- 0 1367 1291"/>
                              <a:gd name="T105" fmla="*/ T104 w 88"/>
                              <a:gd name="T106" fmla="+- 0 415 369"/>
                              <a:gd name="T107" fmla="*/ 415 h 166"/>
                              <a:gd name="T108" fmla="+- 0 1347 1291"/>
                              <a:gd name="T109" fmla="*/ T108 w 88"/>
                              <a:gd name="T110" fmla="+- 0 378 369"/>
                              <a:gd name="T111" fmla="*/ 378 h 166"/>
                              <a:gd name="T112" fmla="+- 0 1337 1291"/>
                              <a:gd name="T113" fmla="*/ T112 w 88"/>
                              <a:gd name="T114" fmla="+- 0 369 369"/>
                              <a:gd name="T115" fmla="*/ 36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6"/>
                                </a:lnTo>
                                <a:lnTo>
                                  <a:pt x="48" y="146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5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6"/>
                                </a:lnTo>
                                <a:lnTo>
                                  <a:pt x="82" y="146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7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ED23F" id="Group 52" o:spid="_x0000_s1026" style="position:absolute;margin-left:28.35pt;margin-top:-9.8pt;width:63.3pt;height:85pt;z-index:251657728;mso-position-horizontal-relative:page" coordorigin="567,-196" coordsize="1266,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567;top:-196;width:1265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">
                  <v:imagedata r:id="rId12" o:title=""/>
                </v:shape>
                <v:shape id="Picture 54" o:spid="_x0000_s1028" type="#_x0000_t75" style="position:absolute;left:943;top:107;width:18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">
                  <v:imagedata r:id="rId13" o:title=""/>
                </v:shape>
                <v:shape id="AutoShape 53" o:spid="_x0000_s1029" style="position:absolute;left:1291;top:369;width:88;height:166;visibility:visible;mso-wrap-style:square;v-text-anchor:top" coordsize="8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" path="m,119r,5l9,142r20,16l57,166r30,-5l82,146r-34,l37,144,27,140r-9,-5l10,129,4,122,,119xm46,r,5l48,8,62,46,61,81r-6,32l57,146r-9,l82,146,76,129r,-10l77,87,76,46,56,9,46,xe" fillcolor="#231f20" stroked="f">
                  <v:path arrowok="t" o:connecttype="custom" o:connectlocs="0,488;0,493;9,511;29,527;57,535;87,530;82,515;48,515;37,513;27,509;18,504;10,498;4,491;0,488;46,369;46,374;48,377;62,415;61,450;55,482;57,515;48,515;82,515;76,498;76,488;77,456;76,415;56,378;46,369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961A00">
        <w:rPr>
          <w:color w:val="231F20"/>
        </w:rPr>
        <w:t>Kanton Zürich</w:t>
      </w:r>
    </w:p>
    <w:p w14:paraId="49C6798F" w14:textId="77777777" w:rsidR="00A7136C" w:rsidRDefault="00961A00">
      <w:pPr>
        <w:pStyle w:val="Textkrper"/>
        <w:spacing w:before="15" w:line="177" w:lineRule="exact"/>
        <w:ind w:left="2106"/>
      </w:pPr>
      <w:r>
        <w:rPr>
          <w:color w:val="231F20"/>
        </w:rPr>
        <w:t>Mittelschul-  und Berufsbildungsamt</w:t>
      </w:r>
    </w:p>
    <w:p w14:paraId="5E324B53" w14:textId="77777777" w:rsidR="00A7136C" w:rsidRDefault="00961A00">
      <w:pPr>
        <w:spacing w:line="361" w:lineRule="exact"/>
        <w:ind w:left="1619"/>
        <w:rPr>
          <w:b/>
          <w:sz w:val="32"/>
        </w:rPr>
      </w:pPr>
      <w:r>
        <w:rPr>
          <w:noProof/>
          <w:position w:val="-4"/>
          <w:lang w:eastAsia="de-CH"/>
        </w:rPr>
        <w:drawing>
          <wp:inline distT="0" distB="0" distL="0" distR="0" wp14:anchorId="24DF64F4" wp14:editId="2930B51E">
            <wp:extent cx="222351" cy="2159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51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b/>
          <w:color w:val="231F20"/>
          <w:spacing w:val="-7"/>
          <w:w w:val="110"/>
          <w:sz w:val="32"/>
        </w:rPr>
        <w:t>MAB für</w:t>
      </w:r>
      <w:r>
        <w:rPr>
          <w:b/>
          <w:color w:val="231F20"/>
          <w:spacing w:val="-75"/>
          <w:w w:val="110"/>
          <w:sz w:val="32"/>
        </w:rPr>
        <w:t xml:space="preserve"> </w:t>
      </w:r>
      <w:r>
        <w:rPr>
          <w:b/>
          <w:color w:val="231F20"/>
          <w:spacing w:val="-9"/>
          <w:w w:val="110"/>
          <w:sz w:val="32"/>
        </w:rPr>
        <w:t>Lehrpersonen</w:t>
      </w:r>
    </w:p>
    <w:p w14:paraId="4A8089F7" w14:textId="77777777" w:rsidR="00A7136C" w:rsidRDefault="00A7136C">
      <w:pPr>
        <w:pStyle w:val="Textkrper"/>
        <w:rPr>
          <w:b/>
          <w:sz w:val="20"/>
        </w:rPr>
      </w:pPr>
    </w:p>
    <w:p w14:paraId="4039A844" w14:textId="77777777" w:rsidR="00A7136C" w:rsidRDefault="00A7136C">
      <w:pPr>
        <w:pStyle w:val="Textkrper"/>
        <w:rPr>
          <w:b/>
          <w:sz w:val="20"/>
        </w:rPr>
      </w:pPr>
    </w:p>
    <w:p w14:paraId="7EF902E1" w14:textId="77777777" w:rsidR="00A7136C" w:rsidRDefault="00A7136C">
      <w:pPr>
        <w:pStyle w:val="Textkrper"/>
        <w:spacing w:before="5"/>
        <w:rPr>
          <w:b/>
          <w:sz w:val="24"/>
        </w:rPr>
      </w:pPr>
    </w:p>
    <w:p w14:paraId="31F06B33" w14:textId="77777777" w:rsidR="00A7136C" w:rsidRDefault="00A7136C">
      <w:pPr>
        <w:rPr>
          <w:sz w:val="24"/>
        </w:rPr>
        <w:sectPr w:rsidR="00A7136C">
          <w:footerReference w:type="default" r:id="rId15"/>
          <w:type w:val="continuous"/>
          <w:pgSz w:w="11910" w:h="16840"/>
          <w:pgMar w:top="400" w:right="460" w:bottom="520" w:left="360" w:header="720" w:footer="339" w:gutter="0"/>
          <w:cols w:space="720"/>
        </w:sectPr>
      </w:pPr>
    </w:p>
    <w:p w14:paraId="6F4D47EF" w14:textId="77777777" w:rsidR="00A7136C" w:rsidRDefault="00A7136C">
      <w:pPr>
        <w:pStyle w:val="Textkrper"/>
        <w:rPr>
          <w:b/>
          <w:sz w:val="18"/>
        </w:rPr>
      </w:pPr>
    </w:p>
    <w:p w14:paraId="02CD95D0" w14:textId="77777777" w:rsidR="00A7136C" w:rsidRDefault="00A7136C">
      <w:pPr>
        <w:pStyle w:val="Textkrper"/>
        <w:spacing w:before="2"/>
        <w:rPr>
          <w:b/>
          <w:sz w:val="22"/>
        </w:rPr>
      </w:pPr>
    </w:p>
    <w:p w14:paraId="23F8F4F3" w14:textId="77777777" w:rsidR="00A7136C" w:rsidRDefault="00961A00">
      <w:pPr>
        <w:pStyle w:val="Textkrper"/>
        <w:spacing w:before="1"/>
        <w:ind w:left="759" w:firstLine="400"/>
      </w:pPr>
      <w:r>
        <w:rPr>
          <w:color w:val="231F20"/>
          <w:spacing w:val="-1"/>
        </w:rPr>
        <w:t>Lehrperson</w:t>
      </w:r>
    </w:p>
    <w:p w14:paraId="20D9E473" w14:textId="77777777" w:rsidR="00A7136C" w:rsidRDefault="00A7136C">
      <w:pPr>
        <w:pStyle w:val="Textkrper"/>
        <w:rPr>
          <w:sz w:val="18"/>
        </w:rPr>
      </w:pPr>
    </w:p>
    <w:p w14:paraId="621DD5E9" w14:textId="77777777" w:rsidR="00A7136C" w:rsidRDefault="00A7136C">
      <w:pPr>
        <w:pStyle w:val="Textkrper"/>
        <w:spacing w:before="2"/>
        <w:rPr>
          <w:sz w:val="20"/>
        </w:rPr>
      </w:pPr>
    </w:p>
    <w:p w14:paraId="2DA42616" w14:textId="77777777" w:rsidR="00A7136C" w:rsidRDefault="00961A00">
      <w:pPr>
        <w:pStyle w:val="Textkrper"/>
        <w:spacing w:before="1" w:line="405" w:lineRule="auto"/>
        <w:ind w:left="541" w:right="-16" w:firstLine="217"/>
      </w:pPr>
      <w:r>
        <w:rPr>
          <w:color w:val="231F20"/>
        </w:rPr>
        <w:t>Datum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Gespräch </w:t>
      </w:r>
      <w:r>
        <w:rPr>
          <w:color w:val="231F20"/>
          <w:spacing w:val="-1"/>
        </w:rPr>
        <w:t>Beurteilungsperiode</w:t>
      </w:r>
    </w:p>
    <w:p w14:paraId="0D55D6B0" w14:textId="77777777" w:rsidR="00A7136C" w:rsidRDefault="00961A00">
      <w:pPr>
        <w:pStyle w:val="berschrift1"/>
        <w:spacing w:before="103"/>
        <w:ind w:left="102" w:firstLine="0"/>
      </w:pPr>
      <w:r>
        <w:rPr>
          <w:b w:val="0"/>
        </w:rPr>
        <w:br w:type="column"/>
      </w:r>
      <w:r>
        <w:rPr>
          <w:color w:val="231F20"/>
          <w:spacing w:val="-4"/>
          <w:w w:val="110"/>
        </w:rPr>
        <w:t xml:space="preserve">1. </w:t>
      </w:r>
      <w:r>
        <w:rPr>
          <w:color w:val="231F20"/>
          <w:spacing w:val="-6"/>
          <w:w w:val="110"/>
        </w:rPr>
        <w:t xml:space="preserve">Angaben </w:t>
      </w:r>
      <w:r>
        <w:rPr>
          <w:color w:val="231F20"/>
          <w:spacing w:val="-5"/>
          <w:w w:val="110"/>
        </w:rPr>
        <w:t>zur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7"/>
          <w:w w:val="110"/>
        </w:rPr>
        <w:t>MAB</w:t>
      </w:r>
    </w:p>
    <w:p w14:paraId="3119D65C" w14:textId="77777777" w:rsidR="00A7136C" w:rsidRDefault="00A7136C">
      <w:pPr>
        <w:pStyle w:val="Textkrper"/>
        <w:rPr>
          <w:b/>
          <w:sz w:val="24"/>
        </w:rPr>
      </w:pPr>
    </w:p>
    <w:p w14:paraId="474158A5" w14:textId="10BC5E27" w:rsidR="00A7136C" w:rsidRDefault="00F945DF">
      <w:pPr>
        <w:pStyle w:val="Textkrper"/>
        <w:tabs>
          <w:tab w:val="left" w:pos="842"/>
          <w:tab w:val="left" w:pos="1492"/>
        </w:tabs>
        <w:spacing w:before="153"/>
        <w:ind w:left="294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C54FC80" wp14:editId="1D423A1E">
                <wp:simplePos x="0" y="0"/>
                <wp:positionH relativeFrom="page">
                  <wp:posOffset>1548130</wp:posOffset>
                </wp:positionH>
                <wp:positionV relativeFrom="paragraph">
                  <wp:posOffset>-132080</wp:posOffset>
                </wp:positionV>
                <wp:extent cx="2179955" cy="162560"/>
                <wp:effectExtent l="5080" t="635" r="5715" b="0"/>
                <wp:wrapNone/>
                <wp:docPr id="2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62560"/>
                          <a:chOff x="2438" y="-208"/>
                          <a:chExt cx="3433" cy="256"/>
                        </a:xfrm>
                      </wpg:grpSpPr>
                      <wps:wsp>
                        <wps:cNvPr id="2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66" y="-208"/>
                            <a:ext cx="3402" cy="255"/>
                          </a:xfrm>
                          <a:prstGeom prst="rect">
                            <a:avLst/>
                          </a:prstGeom>
                          <a:solidFill>
                            <a:srgbClr val="EC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0"/>
                        <wps:cNvSpPr>
                          <a:spLocks/>
                        </wps:cNvSpPr>
                        <wps:spPr bwMode="auto">
                          <a:xfrm>
                            <a:off x="2441" y="-95"/>
                            <a:ext cx="3427" cy="111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3427"/>
                              <a:gd name="T2" fmla="+- 0 -95 -95"/>
                              <a:gd name="T3" fmla="*/ -95 h 111"/>
                              <a:gd name="T4" fmla="+- 0 2441 2441"/>
                              <a:gd name="T5" fmla="*/ T4 w 3427"/>
                              <a:gd name="T6" fmla="+- 0 16 -95"/>
                              <a:gd name="T7" fmla="*/ 16 h 111"/>
                              <a:gd name="T8" fmla="+- 0 5868 2441"/>
                              <a:gd name="T9" fmla="*/ T8 w 3427"/>
                              <a:gd name="T10" fmla="+- 0 16 -95"/>
                              <a:gd name="T11" fmla="*/ 1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27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342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067A" id="Group 49" o:spid="_x0000_s1026" style="position:absolute;margin-left:121.9pt;margin-top:-10.4pt;width:171.65pt;height:12.8pt;z-index:251655680;mso-position-horizontal-relative:page" coordorigin="2438,-208" coordsize="343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">
                <v:rect id="Rectangle 51" o:spid="_x0000_s1027" style="position:absolute;left:2466;top:-208;width:340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" fillcolor="#ecf8fe" stroked="f"/>
                <v:shape id="Freeform 50" o:spid="_x0000_s1028" style="position:absolute;left:2441;top:-95;width:3427;height:111;visibility:visible;mso-wrap-style:square;v-text-anchor:top" coordsize="34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" path="m,l,111r3427,e" filled="f" strokecolor="#231f20" strokeweight=".3pt">
                  <v:path arrowok="t" o:connecttype="custom" o:connectlocs="0,-95;0,16;3427,16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36784AE" wp14:editId="6DF70D8B">
                <wp:simplePos x="0" y="0"/>
                <wp:positionH relativeFrom="page">
                  <wp:posOffset>1548130</wp:posOffset>
                </wp:positionH>
                <wp:positionV relativeFrom="paragraph">
                  <wp:posOffset>260350</wp:posOffset>
                </wp:positionV>
                <wp:extent cx="2179955" cy="358775"/>
                <wp:effectExtent l="5080" t="2540" r="5715" b="635"/>
                <wp:wrapNone/>
                <wp:docPr id="20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358775"/>
                          <a:chOff x="2438" y="410"/>
                          <a:chExt cx="3433" cy="565"/>
                        </a:xfrm>
                      </wpg:grpSpPr>
                      <wps:wsp>
                        <wps:cNvPr id="207" name="AutoShape 48"/>
                        <wps:cNvSpPr>
                          <a:spLocks/>
                        </wps:cNvSpPr>
                        <wps:spPr bwMode="auto">
                          <a:xfrm>
                            <a:off x="2466" y="410"/>
                            <a:ext cx="3402" cy="565"/>
                          </a:xfrm>
                          <a:custGeom>
                            <a:avLst/>
                            <a:gdLst>
                              <a:gd name="T0" fmla="+- 0 3997 2466"/>
                              <a:gd name="T1" fmla="*/ T0 w 3402"/>
                              <a:gd name="T2" fmla="+- 0 719 410"/>
                              <a:gd name="T3" fmla="*/ 719 h 565"/>
                              <a:gd name="T4" fmla="+- 0 2466 2466"/>
                              <a:gd name="T5" fmla="*/ T4 w 3402"/>
                              <a:gd name="T6" fmla="+- 0 719 410"/>
                              <a:gd name="T7" fmla="*/ 719 h 565"/>
                              <a:gd name="T8" fmla="+- 0 2466 2466"/>
                              <a:gd name="T9" fmla="*/ T8 w 3402"/>
                              <a:gd name="T10" fmla="+- 0 975 410"/>
                              <a:gd name="T11" fmla="*/ 975 h 565"/>
                              <a:gd name="T12" fmla="+- 0 3997 2466"/>
                              <a:gd name="T13" fmla="*/ T12 w 3402"/>
                              <a:gd name="T14" fmla="+- 0 975 410"/>
                              <a:gd name="T15" fmla="*/ 975 h 565"/>
                              <a:gd name="T16" fmla="+- 0 3997 2466"/>
                              <a:gd name="T17" fmla="*/ T16 w 3402"/>
                              <a:gd name="T18" fmla="+- 0 719 410"/>
                              <a:gd name="T19" fmla="*/ 719 h 565"/>
                              <a:gd name="T20" fmla="+- 0 5868 2466"/>
                              <a:gd name="T21" fmla="*/ T20 w 3402"/>
                              <a:gd name="T22" fmla="+- 0 719 410"/>
                              <a:gd name="T23" fmla="*/ 719 h 565"/>
                              <a:gd name="T24" fmla="+- 0 4337 2466"/>
                              <a:gd name="T25" fmla="*/ T24 w 3402"/>
                              <a:gd name="T26" fmla="+- 0 719 410"/>
                              <a:gd name="T27" fmla="*/ 719 h 565"/>
                              <a:gd name="T28" fmla="+- 0 4337 2466"/>
                              <a:gd name="T29" fmla="*/ T28 w 3402"/>
                              <a:gd name="T30" fmla="+- 0 975 410"/>
                              <a:gd name="T31" fmla="*/ 975 h 565"/>
                              <a:gd name="T32" fmla="+- 0 5868 2466"/>
                              <a:gd name="T33" fmla="*/ T32 w 3402"/>
                              <a:gd name="T34" fmla="+- 0 975 410"/>
                              <a:gd name="T35" fmla="*/ 975 h 565"/>
                              <a:gd name="T36" fmla="+- 0 5868 2466"/>
                              <a:gd name="T37" fmla="*/ T36 w 3402"/>
                              <a:gd name="T38" fmla="+- 0 719 410"/>
                              <a:gd name="T39" fmla="*/ 719 h 565"/>
                              <a:gd name="T40" fmla="+- 0 5868 2466"/>
                              <a:gd name="T41" fmla="*/ T40 w 3402"/>
                              <a:gd name="T42" fmla="+- 0 410 410"/>
                              <a:gd name="T43" fmla="*/ 410 h 565"/>
                              <a:gd name="T44" fmla="+- 0 2466 2466"/>
                              <a:gd name="T45" fmla="*/ T44 w 3402"/>
                              <a:gd name="T46" fmla="+- 0 410 410"/>
                              <a:gd name="T47" fmla="*/ 410 h 565"/>
                              <a:gd name="T48" fmla="+- 0 2466 2466"/>
                              <a:gd name="T49" fmla="*/ T48 w 3402"/>
                              <a:gd name="T50" fmla="+- 0 665 410"/>
                              <a:gd name="T51" fmla="*/ 665 h 565"/>
                              <a:gd name="T52" fmla="+- 0 5868 2466"/>
                              <a:gd name="T53" fmla="*/ T52 w 3402"/>
                              <a:gd name="T54" fmla="+- 0 665 410"/>
                              <a:gd name="T55" fmla="*/ 665 h 565"/>
                              <a:gd name="T56" fmla="+- 0 5868 2466"/>
                              <a:gd name="T57" fmla="*/ T56 w 3402"/>
                              <a:gd name="T58" fmla="+- 0 410 410"/>
                              <a:gd name="T59" fmla="*/ 41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02" h="565">
                                <a:moveTo>
                                  <a:pt x="153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565"/>
                                </a:lnTo>
                                <a:lnTo>
                                  <a:pt x="1531" y="565"/>
                                </a:lnTo>
                                <a:lnTo>
                                  <a:pt x="1531" y="309"/>
                                </a:lnTo>
                                <a:moveTo>
                                  <a:pt x="3402" y="309"/>
                                </a:moveTo>
                                <a:lnTo>
                                  <a:pt x="1871" y="309"/>
                                </a:lnTo>
                                <a:lnTo>
                                  <a:pt x="1871" y="565"/>
                                </a:lnTo>
                                <a:lnTo>
                                  <a:pt x="3402" y="565"/>
                                </a:lnTo>
                                <a:lnTo>
                                  <a:pt x="3402" y="309"/>
                                </a:lnTo>
                                <a:moveTo>
                                  <a:pt x="3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3402" y="255"/>
                                </a:ln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solidFill>
                            <a:srgbClr val="EC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7"/>
                        <wps:cNvSpPr>
                          <a:spLocks/>
                        </wps:cNvSpPr>
                        <wps:spPr bwMode="auto">
                          <a:xfrm>
                            <a:off x="2441" y="523"/>
                            <a:ext cx="3427" cy="111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3427"/>
                              <a:gd name="T2" fmla="+- 0 523 523"/>
                              <a:gd name="T3" fmla="*/ 523 h 111"/>
                              <a:gd name="T4" fmla="+- 0 2441 2441"/>
                              <a:gd name="T5" fmla="*/ T4 w 3427"/>
                              <a:gd name="T6" fmla="+- 0 634 523"/>
                              <a:gd name="T7" fmla="*/ 634 h 111"/>
                              <a:gd name="T8" fmla="+- 0 5868 2441"/>
                              <a:gd name="T9" fmla="*/ T8 w 3427"/>
                              <a:gd name="T10" fmla="+- 0 634 523"/>
                              <a:gd name="T11" fmla="*/ 63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27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342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6"/>
                        <wps:cNvSpPr>
                          <a:spLocks/>
                        </wps:cNvSpPr>
                        <wps:spPr bwMode="auto">
                          <a:xfrm>
                            <a:off x="2441" y="833"/>
                            <a:ext cx="1557" cy="111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1557"/>
                              <a:gd name="T2" fmla="+- 0 833 833"/>
                              <a:gd name="T3" fmla="*/ 833 h 111"/>
                              <a:gd name="T4" fmla="+- 0 2441 2441"/>
                              <a:gd name="T5" fmla="*/ T4 w 1557"/>
                              <a:gd name="T6" fmla="+- 0 943 833"/>
                              <a:gd name="T7" fmla="*/ 943 h 111"/>
                              <a:gd name="T8" fmla="+- 0 3997 2441"/>
                              <a:gd name="T9" fmla="*/ T8 w 1557"/>
                              <a:gd name="T10" fmla="+- 0 943 833"/>
                              <a:gd name="T11" fmla="*/ 9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7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556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"/>
                        <wps:cNvSpPr>
                          <a:spLocks/>
                        </wps:cNvSpPr>
                        <wps:spPr bwMode="auto">
                          <a:xfrm>
                            <a:off x="4312" y="833"/>
                            <a:ext cx="1557" cy="111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T0 w 1557"/>
                              <a:gd name="T2" fmla="+- 0 833 833"/>
                              <a:gd name="T3" fmla="*/ 833 h 111"/>
                              <a:gd name="T4" fmla="+- 0 4312 4312"/>
                              <a:gd name="T5" fmla="*/ T4 w 1557"/>
                              <a:gd name="T6" fmla="+- 0 943 833"/>
                              <a:gd name="T7" fmla="*/ 943 h 111"/>
                              <a:gd name="T8" fmla="+- 0 5868 4312"/>
                              <a:gd name="T9" fmla="*/ T8 w 1557"/>
                              <a:gd name="T10" fmla="+- 0 943 833"/>
                              <a:gd name="T11" fmla="*/ 9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7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556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774"/>
                            <a:ext cx="22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1E104" w14:textId="77777777" w:rsidR="00A7136C" w:rsidRDefault="00961A00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84AE" id="Group 43" o:spid="_x0000_s1027" style="position:absolute;left:0;text-align:left;margin-left:121.9pt;margin-top:20.5pt;width:171.65pt;height:28.25pt;z-index:251656704;mso-position-horizontal-relative:page" coordorigin="2438,410" coordsize="3433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">
                <v:shape id="AutoShape 48" o:spid="_x0000_s1028" style="position:absolute;left:2466;top:410;width:3402;height:565;visibility:visible;mso-wrap-style:square;v-text-anchor:top" coordsize="340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" path="m1531,309l,309,,565r1531,l1531,309t1871,l1871,309r,256l3402,565r,-256m3402,l,,,255r3402,l3402,e" fillcolor="#ecf8fe" stroked="f">
                  <v:path arrowok="t" o:connecttype="custom" o:connectlocs="1531,719;0,719;0,975;1531,975;1531,719;3402,719;1871,719;1871,975;3402,975;3402,719;3402,410;0,410;0,665;3402,665;3402,410" o:connectangles="0,0,0,0,0,0,0,0,0,0,0,0,0,0,0"/>
                </v:shape>
                <v:shape id="Freeform 47" o:spid="_x0000_s1029" style="position:absolute;left:2441;top:523;width:3427;height:111;visibility:visible;mso-wrap-style:square;v-text-anchor:top" coordsize="34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" path="m,l,111r3427,e" filled="f" strokecolor="#231f20" strokeweight=".3pt">
                  <v:path arrowok="t" o:connecttype="custom" o:connectlocs="0,523;0,634;3427,634" o:connectangles="0,0,0"/>
                </v:shape>
                <v:shape id="Freeform 46" o:spid="_x0000_s1030" style="position:absolute;left:2441;top:833;width:1557;height:111;visibility:visible;mso-wrap-style:square;v-text-anchor:top" coordsize="155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" path="m,l,110r1556,e" filled="f" strokecolor="#231f20" strokeweight=".3pt">
                  <v:path arrowok="t" o:connecttype="custom" o:connectlocs="0,833;0,943;1556,943" o:connectangles="0,0,0"/>
                </v:shape>
                <v:shape id="Freeform 45" o:spid="_x0000_s1031" style="position:absolute;left:4312;top:833;width:1557;height:111;visibility:visible;mso-wrap-style:square;v-text-anchor:top" coordsize="155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" path="m,l,110r1556,e" filled="f" strokecolor="#231f20" strokeweight=".3pt">
                  <v:path arrowok="t" o:connecttype="custom" o:connectlocs="0,833;0,943;1556,943" o:connectangles="0,0,0"/>
                </v:shape>
                <v:shape id="Text Box 44" o:spid="_x0000_s1032" type="#_x0000_t202" style="position:absolute;left:4048;top:774;width:22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1F1E104" w14:textId="77777777" w:rsidR="00A7136C" w:rsidRDefault="00961A00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bis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9DA4E" wp14:editId="1FAD6FF0">
                <wp:simplePos x="0" y="0"/>
                <wp:positionH relativeFrom="page">
                  <wp:posOffset>1567180</wp:posOffset>
                </wp:positionH>
                <wp:positionV relativeFrom="paragraph">
                  <wp:posOffset>121920</wp:posOffset>
                </wp:positionV>
                <wp:extent cx="69215" cy="69215"/>
                <wp:effectExtent l="5080" t="6985" r="11430" b="9525"/>
                <wp:wrapNone/>
                <wp:docPr id="2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A61B" id="Rectangle 42" o:spid="_x0000_s1026" style="position:absolute;margin-left:123.4pt;margin-top:9.6pt;width:5.45pt;height:5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318CD08" wp14:editId="471D2F41">
                <wp:simplePos x="0" y="0"/>
                <wp:positionH relativeFrom="page">
                  <wp:posOffset>1915160</wp:posOffset>
                </wp:positionH>
                <wp:positionV relativeFrom="paragraph">
                  <wp:posOffset>121920</wp:posOffset>
                </wp:positionV>
                <wp:extent cx="69215" cy="69215"/>
                <wp:effectExtent l="10160" t="6985" r="6350" b="9525"/>
                <wp:wrapNone/>
                <wp:docPr id="2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111A" id="Rectangle 41" o:spid="_x0000_s1026" style="position:absolute;margin-left:150.8pt;margin-top:9.6pt;width:5.45pt;height:5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DahAIAABQFAAAOAAAAZHJzL2Uyb0RvYy54bWysVM2O0zAQviPxDpbv3fxs2m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97E9EED" wp14:editId="58FEC748">
                <wp:simplePos x="0" y="0"/>
                <wp:positionH relativeFrom="page">
                  <wp:posOffset>2328545</wp:posOffset>
                </wp:positionH>
                <wp:positionV relativeFrom="paragraph">
                  <wp:posOffset>121920</wp:posOffset>
                </wp:positionV>
                <wp:extent cx="69215" cy="69215"/>
                <wp:effectExtent l="13970" t="6985" r="12065" b="9525"/>
                <wp:wrapNone/>
                <wp:docPr id="2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6181" id="Rectangle 40" o:spid="_x0000_s1026" style="position:absolute;margin-left:183.35pt;margin-top:9.6pt;width:5.45pt;height:5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KggwIAABQ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" filled="f" strokecolor="#231f20" strokeweight=".2pt">
                <w10:wrap anchorx="page"/>
              </v:rect>
            </w:pict>
          </mc:Fallback>
        </mc:AlternateContent>
      </w:r>
      <w:r w:rsidR="00961A00">
        <w:rPr>
          <w:color w:val="231F20"/>
        </w:rPr>
        <w:t>LB</w:t>
      </w:r>
      <w:r w:rsidR="00961A00">
        <w:rPr>
          <w:color w:val="231F20"/>
        </w:rPr>
        <w:tab/>
        <w:t>BLP</w:t>
      </w:r>
      <w:r w:rsidR="00961A00">
        <w:rPr>
          <w:color w:val="231F20"/>
        </w:rPr>
        <w:tab/>
      </w:r>
      <w:proofErr w:type="spellStart"/>
      <w:r w:rsidR="00961A00">
        <w:rPr>
          <w:color w:val="231F20"/>
        </w:rPr>
        <w:t>BLP</w:t>
      </w:r>
      <w:proofErr w:type="spellEnd"/>
      <w:r w:rsidR="00961A00">
        <w:rPr>
          <w:color w:val="231F20"/>
          <w:spacing w:val="-2"/>
        </w:rPr>
        <w:t xml:space="preserve"> </w:t>
      </w:r>
      <w:proofErr w:type="spellStart"/>
      <w:r w:rsidR="00961A00">
        <w:rPr>
          <w:color w:val="231F20"/>
        </w:rPr>
        <w:t>mbA</w:t>
      </w:r>
      <w:proofErr w:type="spellEnd"/>
    </w:p>
    <w:p w14:paraId="30F287E3" w14:textId="77777777" w:rsidR="00A7136C" w:rsidRDefault="00961A00">
      <w:pPr>
        <w:pStyle w:val="Textkrper"/>
        <w:rPr>
          <w:sz w:val="18"/>
        </w:rPr>
      </w:pPr>
      <w:r>
        <w:br w:type="column"/>
      </w:r>
    </w:p>
    <w:p w14:paraId="6353D00D" w14:textId="77777777" w:rsidR="00A7136C" w:rsidRDefault="00A7136C">
      <w:pPr>
        <w:pStyle w:val="Textkrper"/>
        <w:spacing w:before="2"/>
        <w:rPr>
          <w:sz w:val="22"/>
        </w:rPr>
      </w:pPr>
    </w:p>
    <w:p w14:paraId="21617298" w14:textId="77777777" w:rsidR="00A7136C" w:rsidRDefault="00961A00">
      <w:pPr>
        <w:pStyle w:val="Textkrper"/>
        <w:spacing w:before="1" w:line="405" w:lineRule="auto"/>
        <w:ind w:left="541" w:right="-10" w:firstLine="380"/>
      </w:pPr>
      <w:r>
        <w:rPr>
          <w:color w:val="231F20"/>
        </w:rPr>
        <w:t>Mitglied Schulleitung Mitglied Schulkommission</w:t>
      </w:r>
    </w:p>
    <w:p w14:paraId="3275EBF7" w14:textId="77777777" w:rsidR="00A7136C" w:rsidRDefault="00961A00">
      <w:pPr>
        <w:pStyle w:val="Textkrper"/>
        <w:rPr>
          <w:sz w:val="20"/>
        </w:rPr>
      </w:pPr>
      <w:r>
        <w:br w:type="column"/>
      </w:r>
    </w:p>
    <w:p w14:paraId="70EA25CA" w14:textId="5EC4242B" w:rsidR="00A7136C" w:rsidRDefault="00F945DF">
      <w:pPr>
        <w:pStyle w:val="Textkrper"/>
        <w:spacing w:before="6"/>
        <w:rPr>
          <w:sz w:val="12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29A396AF" wp14:editId="78F4B4AC">
                <wp:simplePos x="0" y="0"/>
                <wp:positionH relativeFrom="page">
                  <wp:posOffset>5022215</wp:posOffset>
                </wp:positionH>
                <wp:positionV relativeFrom="paragraph">
                  <wp:posOffset>116840</wp:posOffset>
                </wp:positionV>
                <wp:extent cx="2179955" cy="358140"/>
                <wp:effectExtent l="12065" t="1270" r="8255" b="2540"/>
                <wp:wrapTopAndBottom/>
                <wp:docPr id="19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358140"/>
                          <a:chOff x="7909" y="184"/>
                          <a:chExt cx="3433" cy="564"/>
                        </a:xfrm>
                      </wpg:grpSpPr>
                      <wps:wsp>
                        <wps:cNvPr id="19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37" y="184"/>
                            <a:ext cx="3402" cy="255"/>
                          </a:xfrm>
                          <a:prstGeom prst="rect">
                            <a:avLst/>
                          </a:prstGeom>
                          <a:solidFill>
                            <a:srgbClr val="EC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37" y="492"/>
                            <a:ext cx="3402" cy="255"/>
                          </a:xfrm>
                          <a:prstGeom prst="rect">
                            <a:avLst/>
                          </a:prstGeom>
                          <a:solidFill>
                            <a:srgbClr val="ECF8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7"/>
                        <wps:cNvSpPr>
                          <a:spLocks/>
                        </wps:cNvSpPr>
                        <wps:spPr bwMode="auto">
                          <a:xfrm>
                            <a:off x="7912" y="297"/>
                            <a:ext cx="3427" cy="111"/>
                          </a:xfrm>
                          <a:custGeom>
                            <a:avLst/>
                            <a:gdLst>
                              <a:gd name="T0" fmla="+- 0 7912 7912"/>
                              <a:gd name="T1" fmla="*/ T0 w 3427"/>
                              <a:gd name="T2" fmla="+- 0 297 297"/>
                              <a:gd name="T3" fmla="*/ 297 h 111"/>
                              <a:gd name="T4" fmla="+- 0 7912 7912"/>
                              <a:gd name="T5" fmla="*/ T4 w 3427"/>
                              <a:gd name="T6" fmla="+- 0 407 297"/>
                              <a:gd name="T7" fmla="*/ 407 h 111"/>
                              <a:gd name="T8" fmla="+- 0 11339 7912"/>
                              <a:gd name="T9" fmla="*/ T8 w 3427"/>
                              <a:gd name="T10" fmla="+- 0 407 297"/>
                              <a:gd name="T11" fmla="*/ 40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27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3427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6"/>
                        <wps:cNvSpPr>
                          <a:spLocks/>
                        </wps:cNvSpPr>
                        <wps:spPr bwMode="auto">
                          <a:xfrm>
                            <a:off x="7912" y="605"/>
                            <a:ext cx="3427" cy="111"/>
                          </a:xfrm>
                          <a:custGeom>
                            <a:avLst/>
                            <a:gdLst>
                              <a:gd name="T0" fmla="+- 0 7912 7912"/>
                              <a:gd name="T1" fmla="*/ T0 w 3427"/>
                              <a:gd name="T2" fmla="+- 0 605 605"/>
                              <a:gd name="T3" fmla="*/ 605 h 111"/>
                              <a:gd name="T4" fmla="+- 0 7912 7912"/>
                              <a:gd name="T5" fmla="*/ T4 w 3427"/>
                              <a:gd name="T6" fmla="+- 0 716 605"/>
                              <a:gd name="T7" fmla="*/ 716 h 111"/>
                              <a:gd name="T8" fmla="+- 0 11339 7912"/>
                              <a:gd name="T9" fmla="*/ T8 w 3427"/>
                              <a:gd name="T10" fmla="+- 0 716 605"/>
                              <a:gd name="T11" fmla="*/ 71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27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342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7F3D7" id="Group 35" o:spid="_x0000_s1026" style="position:absolute;margin-left:395.45pt;margin-top:9.2pt;width:171.65pt;height:28.2pt;z-index:251654656;mso-wrap-distance-left:0;mso-wrap-distance-right:0;mso-position-horizontal-relative:page" coordorigin="7909,184" coordsize="343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">
                <v:rect id="Rectangle 39" o:spid="_x0000_s1027" style="position:absolute;left:7937;top:184;width:340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" fillcolor="#ecf8fe" stroked="f"/>
                <v:rect id="Rectangle 38" o:spid="_x0000_s1028" style="position:absolute;left:7937;top:492;width:340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" fillcolor="#ecf8fe" stroked="f"/>
                <v:shape id="Freeform 37" o:spid="_x0000_s1029" style="position:absolute;left:7912;top:297;width:3427;height:111;visibility:visible;mso-wrap-style:square;v-text-anchor:top" coordsize="34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" path="m,l,110r3427,e" filled="f" strokecolor="#231f20" strokeweight=".3pt">
                  <v:path arrowok="t" o:connecttype="custom" o:connectlocs="0,297;0,407;3427,407" o:connectangles="0,0,0"/>
                </v:shape>
                <v:shape id="Freeform 36" o:spid="_x0000_s1030" style="position:absolute;left:7912;top:605;width:3427;height:111;visibility:visible;mso-wrap-style:square;v-text-anchor:top" coordsize="34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" path="m,l,111r3427,e" filled="f" strokecolor="#231f20" strokeweight=".3pt">
                  <v:path arrowok="t" o:connecttype="custom" o:connectlocs="0,605;0,716;3427,716" o:connectangles="0,0,0"/>
                </v:shape>
                <w10:wrap type="topAndBottom" anchorx="page"/>
              </v:group>
            </w:pict>
          </mc:Fallback>
        </mc:AlternateContent>
      </w:r>
    </w:p>
    <w:p w14:paraId="61B8A606" w14:textId="77777777" w:rsidR="00A7136C" w:rsidRDefault="00961A00">
      <w:pPr>
        <w:pStyle w:val="Textkrper"/>
        <w:spacing w:before="40" w:line="261" w:lineRule="auto"/>
        <w:ind w:left="265" w:right="767"/>
      </w:pPr>
      <w:r>
        <w:rPr>
          <w:color w:val="231F20"/>
        </w:rPr>
        <w:t>Systematische Leistungsbeurteilung Zwischenbeurteilung</w:t>
      </w:r>
    </w:p>
    <w:p w14:paraId="03C626E6" w14:textId="6C174164" w:rsidR="00A7136C" w:rsidRDefault="00F945DF">
      <w:pPr>
        <w:pStyle w:val="Textkrper"/>
        <w:ind w:left="265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86DFA" wp14:editId="6A0F680A">
                <wp:simplePos x="0" y="0"/>
                <wp:positionH relativeFrom="page">
                  <wp:posOffset>5023485</wp:posOffset>
                </wp:positionH>
                <wp:positionV relativeFrom="paragraph">
                  <wp:posOffset>-229235</wp:posOffset>
                </wp:positionV>
                <wp:extent cx="69215" cy="69215"/>
                <wp:effectExtent l="13335" t="12065" r="12700" b="13970"/>
                <wp:wrapNone/>
                <wp:docPr id="1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2A8C" id="Rectangle 34" o:spid="_x0000_s1026" style="position:absolute;margin-left:395.55pt;margin-top:-18.05pt;width:5.45pt;height: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c7hQIAABQ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FBE5A" wp14:editId="15B205A2">
                <wp:simplePos x="0" y="0"/>
                <wp:positionH relativeFrom="page">
                  <wp:posOffset>5023485</wp:posOffset>
                </wp:positionH>
                <wp:positionV relativeFrom="paragraph">
                  <wp:posOffset>-102235</wp:posOffset>
                </wp:positionV>
                <wp:extent cx="69215" cy="69215"/>
                <wp:effectExtent l="13335" t="5715" r="12700" b="10795"/>
                <wp:wrapNone/>
                <wp:docPr id="1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68B1" id="Rectangle 33" o:spid="_x0000_s1026" style="position:absolute;margin-left:395.55pt;margin-top:-8.05pt;width:5.45pt;height:5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654D2" wp14:editId="1C8F01B6">
                <wp:simplePos x="0" y="0"/>
                <wp:positionH relativeFrom="page">
                  <wp:posOffset>5023485</wp:posOffset>
                </wp:positionH>
                <wp:positionV relativeFrom="paragraph">
                  <wp:posOffset>24765</wp:posOffset>
                </wp:positionV>
                <wp:extent cx="69215" cy="69215"/>
                <wp:effectExtent l="13335" t="8890" r="12700" b="7620"/>
                <wp:wrapNone/>
                <wp:docPr id="1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D027" id="Rectangle 32" o:spid="_x0000_s1026" style="position:absolute;margin-left:395.55pt;margin-top:1.95pt;width:5.45pt;height: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XthQIAABQ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" filled="f" strokecolor="#231f20" strokeweight=".2pt">
                <w10:wrap anchorx="page"/>
              </v:rect>
            </w:pict>
          </mc:Fallback>
        </mc:AlternateContent>
      </w:r>
      <w:r w:rsidR="00961A00">
        <w:rPr>
          <w:color w:val="231F20"/>
        </w:rPr>
        <w:t>Optionales Mitarbeitergespräch (MAG)</w:t>
      </w:r>
    </w:p>
    <w:p w14:paraId="63CEFC8D" w14:textId="77777777" w:rsidR="00A7136C" w:rsidRDefault="00A7136C">
      <w:pPr>
        <w:sectPr w:rsidR="00A7136C">
          <w:type w:val="continuous"/>
          <w:pgSz w:w="11910" w:h="16840"/>
          <w:pgMar w:top="400" w:right="460" w:bottom="520" w:left="360" w:header="720" w:footer="720" w:gutter="0"/>
          <w:cols w:num="4" w:space="720" w:equalWidth="0">
            <w:col w:w="1964" w:space="40"/>
            <w:col w:w="2237" w:space="796"/>
            <w:col w:w="2399" w:space="40"/>
            <w:col w:w="3614"/>
          </w:cols>
        </w:sectPr>
      </w:pPr>
    </w:p>
    <w:p w14:paraId="16BB9381" w14:textId="77777777" w:rsidR="00A7136C" w:rsidRDefault="00A7136C">
      <w:pPr>
        <w:pStyle w:val="Textkrper"/>
        <w:rPr>
          <w:sz w:val="18"/>
        </w:rPr>
      </w:pPr>
    </w:p>
    <w:p w14:paraId="35166D04" w14:textId="77777777" w:rsidR="00A7136C" w:rsidRDefault="00A7136C">
      <w:pPr>
        <w:pStyle w:val="Textkrper"/>
        <w:spacing w:before="10"/>
      </w:pPr>
    </w:p>
    <w:p w14:paraId="3861124A" w14:textId="77777777" w:rsidR="00A7136C" w:rsidRDefault="00961A00">
      <w:pPr>
        <w:pStyle w:val="berschrift2"/>
        <w:ind w:left="0" w:right="2"/>
      </w:pPr>
      <w:r>
        <w:rPr>
          <w:color w:val="231F20"/>
          <w:w w:val="105"/>
        </w:rPr>
        <w:t>Anforderungskriterium</w:t>
      </w:r>
    </w:p>
    <w:p w14:paraId="7F076091" w14:textId="77777777" w:rsidR="00A7136C" w:rsidRDefault="00961A00">
      <w:pPr>
        <w:pStyle w:val="Listenabsatz"/>
        <w:numPr>
          <w:ilvl w:val="0"/>
          <w:numId w:val="2"/>
        </w:numPr>
        <w:tabs>
          <w:tab w:val="left" w:pos="414"/>
        </w:tabs>
        <w:spacing w:before="156"/>
        <w:ind w:hanging="112"/>
        <w:rPr>
          <w:sz w:val="16"/>
        </w:rPr>
      </w:pPr>
      <w:r>
        <w:rPr>
          <w:b/>
          <w:color w:val="231F20"/>
          <w:spacing w:val="-4"/>
          <w:sz w:val="16"/>
        </w:rPr>
        <w:t>Das Fach</w:t>
      </w:r>
      <w:r>
        <w:rPr>
          <w:b/>
          <w:color w:val="231F20"/>
          <w:spacing w:val="33"/>
          <w:sz w:val="16"/>
        </w:rPr>
        <w:t xml:space="preserve"> </w:t>
      </w:r>
      <w:r>
        <w:rPr>
          <w:b/>
          <w:color w:val="231F20"/>
          <w:spacing w:val="-4"/>
          <w:sz w:val="16"/>
        </w:rPr>
        <w:t>und</w:t>
      </w:r>
      <w:r>
        <w:rPr>
          <w:b/>
          <w:color w:val="231F20"/>
          <w:spacing w:val="35"/>
          <w:sz w:val="16"/>
        </w:rPr>
        <w:t xml:space="preserve"> </w:t>
      </w:r>
      <w:r>
        <w:rPr>
          <w:b/>
          <w:color w:val="231F20"/>
          <w:spacing w:val="-5"/>
          <w:sz w:val="16"/>
        </w:rPr>
        <w:t>seine</w:t>
      </w:r>
      <w:r>
        <w:rPr>
          <w:b/>
          <w:color w:val="231F20"/>
          <w:spacing w:val="-5"/>
          <w:w w:val="109"/>
          <w:sz w:val="16"/>
        </w:rPr>
        <w:t xml:space="preserve"> </w:t>
      </w:r>
      <w:r>
        <w:rPr>
          <w:b/>
          <w:color w:val="231F20"/>
          <w:spacing w:val="-5"/>
          <w:sz w:val="16"/>
        </w:rPr>
        <w:t>Didaktik</w:t>
      </w:r>
      <w:r>
        <w:rPr>
          <w:b/>
          <w:color w:val="231F20"/>
          <w:spacing w:val="33"/>
          <w:sz w:val="16"/>
        </w:rPr>
        <w:t xml:space="preserve"> </w:t>
      </w:r>
      <w:r>
        <w:rPr>
          <w:b/>
          <w:color w:val="231F20"/>
          <w:spacing w:val="-5"/>
          <w:sz w:val="16"/>
        </w:rPr>
        <w:t>meistern.</w:t>
      </w:r>
      <w:r>
        <w:rPr>
          <w:b/>
          <w:color w:val="231F20"/>
          <w:spacing w:val="-5"/>
          <w:w w:val="110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Lehrperson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verfügt</w:t>
      </w:r>
      <w:r>
        <w:rPr>
          <w:color w:val="231F20"/>
          <w:spacing w:val="-1"/>
          <w:w w:val="101"/>
          <w:sz w:val="16"/>
        </w:rPr>
        <w:t xml:space="preserve"> </w:t>
      </w:r>
      <w:r>
        <w:rPr>
          <w:color w:val="231F20"/>
          <w:sz w:val="16"/>
        </w:rPr>
        <w:t>über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fundiertes</w:t>
      </w:r>
      <w:r>
        <w:rPr>
          <w:color w:val="231F20"/>
          <w:spacing w:val="-2"/>
          <w:sz w:val="16"/>
        </w:rPr>
        <w:t xml:space="preserve"> </w:t>
      </w:r>
      <w:proofErr w:type="gramStart"/>
      <w:r>
        <w:rPr>
          <w:color w:val="231F20"/>
          <w:sz w:val="16"/>
        </w:rPr>
        <w:t>Fach-</w:t>
      </w:r>
      <w:r>
        <w:rPr>
          <w:color w:val="231F20"/>
          <w:w w:val="116"/>
          <w:sz w:val="16"/>
        </w:rPr>
        <w:t xml:space="preserve"> </w:t>
      </w:r>
      <w:proofErr w:type="spellStart"/>
      <w:r>
        <w:rPr>
          <w:color w:val="231F20"/>
          <w:sz w:val="16"/>
        </w:rPr>
        <w:t>wissen</w:t>
      </w:r>
      <w:proofErr w:type="spellEnd"/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versteht</w:t>
      </w:r>
      <w:r>
        <w:rPr>
          <w:color w:val="231F20"/>
          <w:spacing w:val="-1"/>
          <w:w w:val="101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zentralen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Konzepte,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Strukturen und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Arbeits-</w:t>
      </w:r>
    </w:p>
    <w:p w14:paraId="5910AA03" w14:textId="77777777" w:rsidR="00A7136C" w:rsidRDefault="00961A00">
      <w:pPr>
        <w:pStyle w:val="Textkrper"/>
        <w:spacing w:line="160" w:lineRule="exact"/>
        <w:ind w:left="240" w:hanging="19"/>
        <w:jc w:val="right"/>
      </w:pPr>
      <w:r>
        <w:rPr>
          <w:color w:val="231F20"/>
        </w:rPr>
        <w:t>weisen ihres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Faches.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plant 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schafft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Lernsi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tuationen</w:t>
      </w:r>
      <w:proofErr w:type="spellEnd"/>
      <w:r>
        <w:rPr>
          <w:color w:val="231F20"/>
        </w:rPr>
        <w:t>, die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diese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Aspekte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ihres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Faches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Berufslernenden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bedeutsam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machen.</w:t>
      </w:r>
    </w:p>
    <w:p w14:paraId="6F57215C" w14:textId="77777777" w:rsidR="00A7136C" w:rsidRDefault="00961A00">
      <w:pPr>
        <w:pStyle w:val="Listenabsatz"/>
        <w:numPr>
          <w:ilvl w:val="0"/>
          <w:numId w:val="2"/>
        </w:numPr>
        <w:tabs>
          <w:tab w:val="left" w:pos="643"/>
        </w:tabs>
        <w:spacing w:before="130"/>
        <w:ind w:firstLine="117"/>
        <w:rPr>
          <w:sz w:val="16"/>
        </w:rPr>
      </w:pPr>
      <w:r>
        <w:rPr>
          <w:b/>
          <w:color w:val="231F20"/>
          <w:spacing w:val="-5"/>
          <w:w w:val="105"/>
          <w:sz w:val="16"/>
        </w:rPr>
        <w:t>Entwicklung</w:t>
      </w:r>
      <w:r>
        <w:rPr>
          <w:b/>
          <w:color w:val="231F20"/>
          <w:spacing w:val="-1"/>
          <w:w w:val="105"/>
          <w:sz w:val="16"/>
        </w:rPr>
        <w:t xml:space="preserve"> </w:t>
      </w:r>
      <w:r>
        <w:rPr>
          <w:b/>
          <w:color w:val="231F20"/>
          <w:spacing w:val="-5"/>
          <w:w w:val="105"/>
          <w:sz w:val="16"/>
        </w:rPr>
        <w:t>und</w:t>
      </w:r>
      <w:r>
        <w:rPr>
          <w:b/>
          <w:color w:val="231F20"/>
          <w:spacing w:val="-5"/>
          <w:w w:val="106"/>
          <w:sz w:val="16"/>
        </w:rPr>
        <w:t xml:space="preserve"> </w:t>
      </w:r>
      <w:r>
        <w:rPr>
          <w:b/>
          <w:color w:val="231F20"/>
          <w:spacing w:val="-4"/>
          <w:w w:val="105"/>
          <w:sz w:val="16"/>
        </w:rPr>
        <w:t xml:space="preserve">Lernen </w:t>
      </w:r>
      <w:r>
        <w:rPr>
          <w:b/>
          <w:color w:val="231F20"/>
          <w:spacing w:val="-5"/>
          <w:w w:val="105"/>
          <w:sz w:val="16"/>
        </w:rPr>
        <w:t>unterstützen.</w:t>
      </w:r>
      <w:r>
        <w:rPr>
          <w:b/>
          <w:color w:val="231F20"/>
          <w:spacing w:val="-5"/>
          <w:w w:val="111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Lehrperson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verfügt</w:t>
      </w:r>
      <w:r>
        <w:rPr>
          <w:color w:val="231F20"/>
          <w:spacing w:val="-1"/>
          <w:w w:val="101"/>
          <w:sz w:val="16"/>
        </w:rPr>
        <w:t xml:space="preserve"> </w:t>
      </w:r>
      <w:r>
        <w:rPr>
          <w:color w:val="231F20"/>
          <w:sz w:val="16"/>
        </w:rPr>
        <w:t>über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fundiertes</w:t>
      </w:r>
      <w:r>
        <w:rPr>
          <w:color w:val="231F20"/>
          <w:spacing w:val="-2"/>
          <w:sz w:val="16"/>
        </w:rPr>
        <w:t xml:space="preserve"> </w:t>
      </w:r>
      <w:proofErr w:type="gramStart"/>
      <w:r>
        <w:rPr>
          <w:color w:val="231F20"/>
          <w:sz w:val="16"/>
        </w:rPr>
        <w:t>Fach-</w:t>
      </w:r>
      <w:r>
        <w:rPr>
          <w:color w:val="231F20"/>
          <w:w w:val="116"/>
          <w:sz w:val="16"/>
        </w:rPr>
        <w:t xml:space="preserve"> </w:t>
      </w:r>
      <w:proofErr w:type="spellStart"/>
      <w:r>
        <w:rPr>
          <w:color w:val="231F20"/>
          <w:sz w:val="16"/>
        </w:rPr>
        <w:t>wissen</w:t>
      </w:r>
      <w:proofErr w:type="spellEnd"/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versteht</w:t>
      </w:r>
      <w:r>
        <w:rPr>
          <w:color w:val="231F20"/>
          <w:spacing w:val="-1"/>
          <w:w w:val="101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zentralen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Konzepte,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Strukturen und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Arbeits-</w:t>
      </w:r>
    </w:p>
    <w:p w14:paraId="7CA7B251" w14:textId="77777777" w:rsidR="00A7136C" w:rsidRDefault="00961A00">
      <w:pPr>
        <w:pStyle w:val="Textkrper"/>
        <w:spacing w:line="160" w:lineRule="exact"/>
        <w:ind w:left="240" w:hanging="19"/>
        <w:jc w:val="right"/>
      </w:pPr>
      <w:r>
        <w:rPr>
          <w:color w:val="231F20"/>
        </w:rPr>
        <w:t>weisen ihres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Faches.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plant 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schafft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Lernsi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tuationen</w:t>
      </w:r>
      <w:proofErr w:type="spellEnd"/>
      <w:r>
        <w:rPr>
          <w:color w:val="231F20"/>
        </w:rPr>
        <w:t>, die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diese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Aspekte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ihres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Faches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Berufslernenden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bedeutsam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machen.</w:t>
      </w:r>
    </w:p>
    <w:p w14:paraId="4870BCD8" w14:textId="77777777" w:rsidR="00A7136C" w:rsidRDefault="00961A00">
      <w:pPr>
        <w:pStyle w:val="berschrift2"/>
        <w:numPr>
          <w:ilvl w:val="0"/>
          <w:numId w:val="2"/>
        </w:numPr>
        <w:tabs>
          <w:tab w:val="left" w:pos="882"/>
        </w:tabs>
        <w:spacing w:before="152" w:line="160" w:lineRule="exact"/>
        <w:ind w:left="643" w:right="2" w:firstLine="12"/>
      </w:pPr>
      <w:r>
        <w:rPr>
          <w:color w:val="231F20"/>
          <w:spacing w:val="-6"/>
          <w:w w:val="110"/>
        </w:rPr>
        <w:t>Heterogenität berücksichtigen.</w:t>
      </w:r>
    </w:p>
    <w:p w14:paraId="28098835" w14:textId="77777777" w:rsidR="00A7136C" w:rsidRDefault="00961A00">
      <w:pPr>
        <w:pStyle w:val="Textkrper"/>
        <w:spacing w:line="160" w:lineRule="exact"/>
        <w:ind w:left="327" w:hanging="100"/>
        <w:jc w:val="both"/>
      </w:pPr>
      <w:r>
        <w:rPr>
          <w:color w:val="231F20"/>
        </w:rPr>
        <w:t>Die Lehrperson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versteht, wie sich Berufslernen- de in Bezug auf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Lernen</w:t>
      </w:r>
    </w:p>
    <w:p w14:paraId="10BB15A6" w14:textId="77777777" w:rsidR="00A7136C" w:rsidRDefault="00961A00">
      <w:pPr>
        <w:pStyle w:val="Textkrper"/>
        <w:spacing w:line="160" w:lineRule="exact"/>
        <w:ind w:left="206" w:hanging="110"/>
        <w:jc w:val="right"/>
      </w:pPr>
      <w:r>
        <w:rPr>
          <w:color w:val="231F20"/>
        </w:rPr>
        <w:t>unterscheiden. Sie schafft</w:t>
      </w:r>
      <w:r>
        <w:rPr>
          <w:color w:val="231F20"/>
          <w:w w:val="109"/>
        </w:rPr>
        <w:t xml:space="preserve"> </w:t>
      </w:r>
      <w:r>
        <w:rPr>
          <w:color w:val="231F20"/>
        </w:rPr>
        <w:t xml:space="preserve">Unterrichtssituationen, die den </w:t>
      </w:r>
      <w:proofErr w:type="spellStart"/>
      <w:proofErr w:type="gramStart"/>
      <w:r>
        <w:rPr>
          <w:color w:val="231F20"/>
        </w:rPr>
        <w:t>unterschiedli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chen</w:t>
      </w:r>
      <w:proofErr w:type="spellEnd"/>
      <w:proofErr w:type="gramEnd"/>
      <w:r>
        <w:rPr>
          <w:color w:val="231F20"/>
        </w:rPr>
        <w:t xml:space="preserve"> Lernenden gerecht</w:t>
      </w:r>
    </w:p>
    <w:p w14:paraId="743A4436" w14:textId="77777777" w:rsidR="00A7136C" w:rsidRDefault="00961A00">
      <w:pPr>
        <w:pStyle w:val="Textkrper"/>
        <w:spacing w:line="162" w:lineRule="exact"/>
        <w:jc w:val="right"/>
      </w:pPr>
      <w:r>
        <w:rPr>
          <w:color w:val="231F20"/>
        </w:rPr>
        <w:t>werden.</w:t>
      </w:r>
    </w:p>
    <w:p w14:paraId="7A57D3AF" w14:textId="77777777" w:rsidR="00A7136C" w:rsidRDefault="00A7136C">
      <w:pPr>
        <w:pStyle w:val="Textkrper"/>
        <w:rPr>
          <w:sz w:val="18"/>
        </w:rPr>
      </w:pPr>
    </w:p>
    <w:p w14:paraId="1660DB62" w14:textId="77777777" w:rsidR="00A7136C" w:rsidRDefault="00A7136C">
      <w:pPr>
        <w:pStyle w:val="Textkrper"/>
        <w:rPr>
          <w:sz w:val="18"/>
        </w:rPr>
      </w:pPr>
    </w:p>
    <w:p w14:paraId="1CCD0D5B" w14:textId="77777777" w:rsidR="00A7136C" w:rsidRDefault="00A7136C">
      <w:pPr>
        <w:pStyle w:val="Textkrper"/>
        <w:spacing w:before="6"/>
        <w:rPr>
          <w:sz w:val="15"/>
        </w:rPr>
      </w:pPr>
    </w:p>
    <w:p w14:paraId="01860BDE" w14:textId="77777777" w:rsidR="00A7136C" w:rsidRDefault="00961A00">
      <w:pPr>
        <w:pStyle w:val="berschrift2"/>
        <w:numPr>
          <w:ilvl w:val="0"/>
          <w:numId w:val="2"/>
        </w:numPr>
        <w:tabs>
          <w:tab w:val="left" w:pos="340"/>
        </w:tabs>
        <w:spacing w:line="172" w:lineRule="exact"/>
        <w:ind w:left="339" w:right="2"/>
      </w:pPr>
      <w:r>
        <w:rPr>
          <w:color w:val="231F20"/>
          <w:spacing w:val="-5"/>
          <w:w w:val="110"/>
        </w:rPr>
        <w:t>Vielfältige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5"/>
          <w:w w:val="110"/>
        </w:rPr>
        <w:t>Methoden</w:t>
      </w:r>
    </w:p>
    <w:p w14:paraId="0E81F2C8" w14:textId="77777777" w:rsidR="00A7136C" w:rsidRDefault="00961A00">
      <w:pPr>
        <w:spacing w:before="9" w:line="160" w:lineRule="exact"/>
        <w:ind w:left="251" w:firstLine="434"/>
        <w:jc w:val="right"/>
        <w:rPr>
          <w:sz w:val="16"/>
        </w:rPr>
      </w:pPr>
      <w:r>
        <w:rPr>
          <w:b/>
          <w:color w:val="231F20"/>
          <w:w w:val="105"/>
          <w:sz w:val="16"/>
        </w:rPr>
        <w:t>zur Kompetenz-</w:t>
      </w:r>
      <w:r>
        <w:rPr>
          <w:b/>
          <w:color w:val="231F20"/>
          <w:w w:val="122"/>
          <w:sz w:val="16"/>
        </w:rPr>
        <w:t xml:space="preserve"> </w:t>
      </w:r>
      <w:proofErr w:type="spellStart"/>
      <w:r>
        <w:rPr>
          <w:b/>
          <w:color w:val="231F20"/>
          <w:w w:val="105"/>
          <w:sz w:val="16"/>
        </w:rPr>
        <w:t>förderung</w:t>
      </w:r>
      <w:proofErr w:type="spellEnd"/>
      <w:r>
        <w:rPr>
          <w:b/>
          <w:color w:val="231F20"/>
          <w:w w:val="105"/>
          <w:sz w:val="16"/>
        </w:rPr>
        <w:t xml:space="preserve"> einsetzen.</w:t>
      </w:r>
      <w:r>
        <w:rPr>
          <w:b/>
          <w:color w:val="231F20"/>
          <w:w w:val="111"/>
          <w:sz w:val="16"/>
        </w:rPr>
        <w:t xml:space="preserve"> </w:t>
      </w:r>
      <w:r>
        <w:rPr>
          <w:color w:val="231F20"/>
          <w:sz w:val="16"/>
        </w:rPr>
        <w:t xml:space="preserve">Die Lehrperson </w:t>
      </w:r>
      <w:proofErr w:type="spellStart"/>
      <w:proofErr w:type="gramStart"/>
      <w:r>
        <w:rPr>
          <w:color w:val="231F20"/>
          <w:sz w:val="16"/>
        </w:rPr>
        <w:t>ver</w:t>
      </w:r>
      <w:proofErr w:type="spellEnd"/>
      <w:r>
        <w:rPr>
          <w:color w:val="231F20"/>
          <w:sz w:val="16"/>
        </w:rPr>
        <w:t>-</w:t>
      </w:r>
      <w:r>
        <w:rPr>
          <w:color w:val="231F20"/>
          <w:w w:val="116"/>
          <w:sz w:val="16"/>
        </w:rPr>
        <w:t xml:space="preserve"> </w:t>
      </w:r>
      <w:r>
        <w:rPr>
          <w:color w:val="231F20"/>
          <w:w w:val="105"/>
          <w:sz w:val="16"/>
        </w:rPr>
        <w:t>steht</w:t>
      </w:r>
      <w:proofErr w:type="gramEnd"/>
      <w:r>
        <w:rPr>
          <w:color w:val="231F20"/>
          <w:w w:val="105"/>
          <w:sz w:val="16"/>
        </w:rPr>
        <w:t xml:space="preserve"> und nutzt gezielt</w:t>
      </w:r>
    </w:p>
    <w:p w14:paraId="2A4B9FCD" w14:textId="77777777" w:rsidR="00A7136C" w:rsidRDefault="00961A00">
      <w:pPr>
        <w:pStyle w:val="Textkrper"/>
        <w:spacing w:line="160" w:lineRule="exact"/>
        <w:ind w:left="121" w:hanging="13"/>
        <w:jc w:val="right"/>
      </w:pPr>
      <w:r>
        <w:rPr>
          <w:color w:val="231F20"/>
        </w:rPr>
        <w:t>verschiedene Unterrichts-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konzepte</w:t>
      </w:r>
      <w:proofErr w:type="spellEnd"/>
      <w:r>
        <w:rPr>
          <w:color w:val="231F20"/>
        </w:rPr>
        <w:t xml:space="preserve"> und eine Vielfalt</w:t>
      </w:r>
      <w:r>
        <w:rPr>
          <w:color w:val="231F20"/>
          <w:w w:val="98"/>
        </w:rPr>
        <w:t xml:space="preserve"> </w:t>
      </w:r>
      <w:r>
        <w:rPr>
          <w:color w:val="231F20"/>
        </w:rPr>
        <w:t>von Methoden, um bei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den Berufslernenden die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Entwicklung von </w:t>
      </w:r>
      <w:proofErr w:type="spellStart"/>
      <w:proofErr w:type="gramStart"/>
      <w:r>
        <w:rPr>
          <w:color w:val="231F20"/>
        </w:rPr>
        <w:t>Kompe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tenzen</w:t>
      </w:r>
      <w:proofErr w:type="spellEnd"/>
      <w:proofErr w:type="gramEnd"/>
      <w:r>
        <w:rPr>
          <w:color w:val="231F20"/>
        </w:rPr>
        <w:t xml:space="preserve"> zu fördern.</w:t>
      </w:r>
    </w:p>
    <w:p w14:paraId="323E42D8" w14:textId="77777777" w:rsidR="00A7136C" w:rsidRDefault="00A7136C">
      <w:pPr>
        <w:pStyle w:val="Textkrper"/>
        <w:rPr>
          <w:sz w:val="18"/>
        </w:rPr>
      </w:pPr>
    </w:p>
    <w:p w14:paraId="19971F9E" w14:textId="77777777" w:rsidR="00A7136C" w:rsidRDefault="00A7136C">
      <w:pPr>
        <w:pStyle w:val="Textkrper"/>
        <w:spacing w:before="8"/>
        <w:rPr>
          <w:sz w:val="21"/>
        </w:rPr>
      </w:pPr>
    </w:p>
    <w:p w14:paraId="55A4A2A3" w14:textId="1978E9FE" w:rsidR="00A7136C" w:rsidRDefault="00F945DF">
      <w:pPr>
        <w:pStyle w:val="berschrift2"/>
        <w:numPr>
          <w:ilvl w:val="0"/>
          <w:numId w:val="2"/>
        </w:numPr>
        <w:tabs>
          <w:tab w:val="left" w:pos="467"/>
        </w:tabs>
        <w:spacing w:line="160" w:lineRule="exact"/>
        <w:ind w:left="671" w:hanging="431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0B2C3" wp14:editId="1EEA317A">
                <wp:simplePos x="0" y="0"/>
                <wp:positionH relativeFrom="page">
                  <wp:posOffset>1564005</wp:posOffset>
                </wp:positionH>
                <wp:positionV relativeFrom="paragraph">
                  <wp:posOffset>-45085</wp:posOffset>
                </wp:positionV>
                <wp:extent cx="5640070" cy="1329690"/>
                <wp:effectExtent l="1905" t="0" r="0" b="0"/>
                <wp:wrapNone/>
                <wp:docPr id="1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72"/>
                            </w:tblGrid>
                            <w:tr w:rsidR="00A7136C" w14:paraId="35C69F0A" w14:textId="77777777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87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27E2759C" w14:textId="77777777" w:rsidR="00A7136C" w:rsidRDefault="00A7136C"/>
                              </w:tc>
                            </w:tr>
                            <w:tr w:rsidR="00A7136C" w14:paraId="0C854F4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1FD01368" w14:textId="77777777" w:rsidR="00A7136C" w:rsidRDefault="00A7136C"/>
                              </w:tc>
                            </w:tr>
                            <w:tr w:rsidR="00A7136C" w14:paraId="2025696E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713F301B" w14:textId="77777777" w:rsidR="00A7136C" w:rsidRDefault="00A7136C"/>
                              </w:tc>
                            </w:tr>
                            <w:tr w:rsidR="00A7136C" w14:paraId="00DA6D3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564A70E9" w14:textId="77777777" w:rsidR="00A7136C" w:rsidRDefault="00A7136C"/>
                              </w:tc>
                            </w:tr>
                            <w:tr w:rsidR="00A7136C" w14:paraId="552F6ED7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569CB743" w14:textId="77777777" w:rsidR="00A7136C" w:rsidRDefault="00A7136C"/>
                              </w:tc>
                            </w:tr>
                            <w:tr w:rsidR="00A7136C" w14:paraId="23D17D5B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17BC09D2" w14:textId="77777777" w:rsidR="00A7136C" w:rsidRDefault="00A7136C"/>
                              </w:tc>
                            </w:tr>
                            <w:tr w:rsidR="00A7136C" w14:paraId="69F8486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36C2CB26" w14:textId="77777777" w:rsidR="00A7136C" w:rsidRDefault="00A7136C"/>
                              </w:tc>
                            </w:tr>
                          </w:tbl>
                          <w:p w14:paraId="74FE317D" w14:textId="77777777" w:rsidR="00A7136C" w:rsidRDefault="00A7136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B2C3" id="Text Box 31" o:spid="_x0000_s1033" type="#_x0000_t202" style="position:absolute;left:0;text-align:left;margin-left:123.15pt;margin-top:-3.55pt;width:444.1pt;height:104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xCtAIAALQ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72"/>
                      </w:tblGrid>
                      <w:tr w:rsidR="00A7136C" w14:paraId="35C69F0A" w14:textId="77777777">
                        <w:trPr>
                          <w:trHeight w:hRule="exact" w:val="224"/>
                        </w:trPr>
                        <w:tc>
                          <w:tcPr>
                            <w:tcW w:w="8872" w:type="dxa"/>
                            <w:tcBorders>
                              <w:top w:val="nil"/>
                              <w:right w:val="nil"/>
                            </w:tcBorders>
                            <w:shd w:val="clear" w:color="auto" w:fill="ECF8FE"/>
                          </w:tcPr>
                          <w:p w14:paraId="27E2759C" w14:textId="77777777" w:rsidR="00A7136C" w:rsidRDefault="00A7136C"/>
                        </w:tc>
                      </w:tr>
                      <w:tr w:rsidR="00A7136C" w14:paraId="0C854F48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1FD01368" w14:textId="77777777" w:rsidR="00A7136C" w:rsidRDefault="00A7136C"/>
                        </w:tc>
                      </w:tr>
                      <w:tr w:rsidR="00A7136C" w14:paraId="2025696E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713F301B" w14:textId="77777777" w:rsidR="00A7136C" w:rsidRDefault="00A7136C"/>
                        </w:tc>
                      </w:tr>
                      <w:tr w:rsidR="00A7136C" w14:paraId="00DA6D38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564A70E9" w14:textId="77777777" w:rsidR="00A7136C" w:rsidRDefault="00A7136C"/>
                        </w:tc>
                      </w:tr>
                      <w:tr w:rsidR="00A7136C" w14:paraId="552F6ED7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569CB743" w14:textId="77777777" w:rsidR="00A7136C" w:rsidRDefault="00A7136C"/>
                        </w:tc>
                      </w:tr>
                      <w:tr w:rsidR="00A7136C" w14:paraId="23D17D5B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17BC09D2" w14:textId="77777777" w:rsidR="00A7136C" w:rsidRDefault="00A7136C"/>
                        </w:tc>
                      </w:tr>
                      <w:tr w:rsidR="00A7136C" w14:paraId="69F84865" w14:textId="77777777">
                        <w:trPr>
                          <w:trHeight w:hRule="exact" w:val="319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36C2CB26" w14:textId="77777777" w:rsidR="00A7136C" w:rsidRDefault="00A7136C"/>
                        </w:tc>
                      </w:tr>
                    </w:tbl>
                    <w:p w14:paraId="74FE317D" w14:textId="77777777" w:rsidR="00A7136C" w:rsidRDefault="00A7136C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1A00">
        <w:rPr>
          <w:color w:val="231F20"/>
          <w:spacing w:val="-1"/>
          <w:w w:val="105"/>
        </w:rPr>
        <w:t xml:space="preserve">Selbstgesteuertes </w:t>
      </w:r>
      <w:r w:rsidR="00961A00">
        <w:rPr>
          <w:color w:val="231F20"/>
          <w:w w:val="110"/>
        </w:rPr>
        <w:t>Lernen</w:t>
      </w:r>
      <w:r w:rsidR="00961A00">
        <w:rPr>
          <w:color w:val="231F20"/>
          <w:spacing w:val="-12"/>
          <w:w w:val="110"/>
        </w:rPr>
        <w:t xml:space="preserve"> </w:t>
      </w:r>
      <w:r w:rsidR="00961A00">
        <w:rPr>
          <w:color w:val="231F20"/>
          <w:w w:val="110"/>
        </w:rPr>
        <w:t>fördern.</w:t>
      </w:r>
    </w:p>
    <w:p w14:paraId="28002C2F" w14:textId="77777777" w:rsidR="00A7136C" w:rsidRDefault="00961A00">
      <w:pPr>
        <w:pStyle w:val="Textkrper"/>
        <w:spacing w:line="160" w:lineRule="exact"/>
        <w:ind w:left="67" w:hanging="13"/>
        <w:jc w:val="right"/>
      </w:pPr>
      <w:r>
        <w:rPr>
          <w:color w:val="231F20"/>
        </w:rPr>
        <w:t>Die Lehrperson verwendet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ihr fundiertes Wissen über Motivation und Lernen zur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Förderung von </w:t>
      </w:r>
      <w:proofErr w:type="spellStart"/>
      <w:r>
        <w:rPr>
          <w:color w:val="231F20"/>
        </w:rPr>
        <w:t>selbstge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steuertem</w:t>
      </w:r>
      <w:proofErr w:type="spellEnd"/>
      <w:r>
        <w:rPr>
          <w:color w:val="231F20"/>
        </w:rPr>
        <w:t xml:space="preserve"> Lernen.</w:t>
      </w:r>
    </w:p>
    <w:p w14:paraId="29ABC484" w14:textId="77777777" w:rsidR="00A7136C" w:rsidRDefault="00961A00">
      <w:pPr>
        <w:pStyle w:val="berschrift1"/>
        <w:numPr>
          <w:ilvl w:val="0"/>
          <w:numId w:val="1"/>
        </w:numPr>
        <w:tabs>
          <w:tab w:val="left" w:pos="385"/>
        </w:tabs>
        <w:spacing w:before="127"/>
        <w:ind w:hanging="283"/>
      </w:pPr>
      <w:r>
        <w:rPr>
          <w:color w:val="231F20"/>
          <w:spacing w:val="-7"/>
          <w:w w:val="109"/>
        </w:rPr>
        <w:br w:type="column"/>
      </w:r>
      <w:r>
        <w:rPr>
          <w:color w:val="231F20"/>
          <w:spacing w:val="-7"/>
          <w:w w:val="110"/>
        </w:rPr>
        <w:t>Bewertung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8"/>
          <w:w w:val="110"/>
        </w:rPr>
        <w:t>Anforderungskriterien</w:t>
      </w:r>
    </w:p>
    <w:p w14:paraId="3D9ED3B2" w14:textId="77777777" w:rsidR="00A7136C" w:rsidRDefault="00961A00">
      <w:pPr>
        <w:pStyle w:val="berschrift2"/>
        <w:spacing w:before="32"/>
        <w:ind w:left="101"/>
        <w:jc w:val="left"/>
      </w:pPr>
      <w:r>
        <w:rPr>
          <w:color w:val="231F20"/>
          <w:w w:val="110"/>
        </w:rPr>
        <w:t>Eindrücke und Bewertungen</w:t>
      </w:r>
    </w:p>
    <w:p w14:paraId="112C220B" w14:textId="77777777" w:rsidR="00A7136C" w:rsidRDefault="00A7136C">
      <w:pPr>
        <w:pStyle w:val="Textkrper"/>
        <w:spacing w:before="9"/>
        <w:rPr>
          <w:b/>
          <w:sz w:val="6"/>
        </w:rPr>
      </w:pPr>
    </w:p>
    <w:tbl>
      <w:tblPr>
        <w:tblStyle w:val="TableNormal"/>
        <w:tblW w:w="0" w:type="auto"/>
        <w:tblInd w:w="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7F463AE2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6522B352" w14:textId="77777777" w:rsidR="00A7136C" w:rsidRDefault="00A7136C"/>
        </w:tc>
      </w:tr>
      <w:tr w:rsidR="00A7136C" w14:paraId="7E33A4A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44DF819" w14:textId="77777777" w:rsidR="00A7136C" w:rsidRDefault="00A7136C"/>
        </w:tc>
      </w:tr>
      <w:tr w:rsidR="00A7136C" w14:paraId="0D00DC4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E3FB49E" w14:textId="77777777" w:rsidR="00A7136C" w:rsidRDefault="00A7136C"/>
        </w:tc>
      </w:tr>
      <w:tr w:rsidR="00A7136C" w14:paraId="45B98EA3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50E6EB2" w14:textId="77777777" w:rsidR="00A7136C" w:rsidRDefault="00A7136C"/>
        </w:tc>
      </w:tr>
      <w:tr w:rsidR="00A7136C" w14:paraId="2D348492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AA1D34F" w14:textId="77777777" w:rsidR="00A7136C" w:rsidRDefault="00A7136C"/>
        </w:tc>
      </w:tr>
      <w:tr w:rsidR="00A7136C" w14:paraId="5DD2C283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2CEAD14" w14:textId="77777777" w:rsidR="00A7136C" w:rsidRDefault="00A7136C"/>
        </w:tc>
      </w:tr>
      <w:tr w:rsidR="00A7136C" w14:paraId="4D21E921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97D0B28" w14:textId="77777777" w:rsidR="00A7136C" w:rsidRDefault="00A7136C"/>
        </w:tc>
      </w:tr>
    </w:tbl>
    <w:p w14:paraId="28F96A89" w14:textId="77777777" w:rsidR="00A7136C" w:rsidRDefault="00A7136C">
      <w:pPr>
        <w:pStyle w:val="Textkrper"/>
        <w:spacing w:before="8"/>
        <w:rPr>
          <w:b/>
          <w:sz w:val="10"/>
        </w:rPr>
      </w:pPr>
    </w:p>
    <w:tbl>
      <w:tblPr>
        <w:tblStyle w:val="TableNormal"/>
        <w:tblW w:w="0" w:type="auto"/>
        <w:tblInd w:w="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4D0BE883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0378D18E" w14:textId="77777777" w:rsidR="00A7136C" w:rsidRDefault="00A7136C"/>
        </w:tc>
      </w:tr>
      <w:tr w:rsidR="00A7136C" w14:paraId="28180CC8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CE3BEB5" w14:textId="77777777" w:rsidR="00A7136C" w:rsidRDefault="00A7136C"/>
        </w:tc>
      </w:tr>
      <w:tr w:rsidR="00A7136C" w14:paraId="03303FFA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DAF2521" w14:textId="77777777" w:rsidR="00A7136C" w:rsidRDefault="00A7136C"/>
        </w:tc>
      </w:tr>
      <w:tr w:rsidR="00A7136C" w14:paraId="115632BE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D131D41" w14:textId="77777777" w:rsidR="00A7136C" w:rsidRDefault="00A7136C"/>
        </w:tc>
      </w:tr>
      <w:tr w:rsidR="00A7136C" w14:paraId="21851193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2E54B43" w14:textId="77777777" w:rsidR="00A7136C" w:rsidRDefault="00A7136C"/>
        </w:tc>
      </w:tr>
      <w:tr w:rsidR="00A7136C" w14:paraId="5D04EDAF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8FFEBC7" w14:textId="77777777" w:rsidR="00A7136C" w:rsidRDefault="00A7136C"/>
        </w:tc>
      </w:tr>
      <w:tr w:rsidR="00A7136C" w14:paraId="4647D58A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11F3BDA" w14:textId="77777777" w:rsidR="00A7136C" w:rsidRDefault="00A7136C"/>
        </w:tc>
      </w:tr>
    </w:tbl>
    <w:p w14:paraId="4CD7E394" w14:textId="77777777" w:rsidR="00A7136C" w:rsidRDefault="00A7136C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3D538540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11427372" w14:textId="77777777" w:rsidR="00A7136C" w:rsidRDefault="00A7136C"/>
        </w:tc>
      </w:tr>
      <w:tr w:rsidR="00A7136C" w14:paraId="51B91E6A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82BC1DD" w14:textId="77777777" w:rsidR="00A7136C" w:rsidRDefault="00A7136C"/>
        </w:tc>
      </w:tr>
      <w:tr w:rsidR="00A7136C" w14:paraId="71BA0D70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5D0AE43" w14:textId="77777777" w:rsidR="00A7136C" w:rsidRDefault="00A7136C"/>
        </w:tc>
      </w:tr>
      <w:tr w:rsidR="00A7136C" w14:paraId="39D6BF94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9A27E5F" w14:textId="77777777" w:rsidR="00A7136C" w:rsidRDefault="00A7136C"/>
        </w:tc>
      </w:tr>
      <w:tr w:rsidR="00A7136C" w14:paraId="1FBD2B87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E806C06" w14:textId="77777777" w:rsidR="00A7136C" w:rsidRDefault="00A7136C"/>
        </w:tc>
      </w:tr>
      <w:tr w:rsidR="00A7136C" w14:paraId="02663C5B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73B8B92" w14:textId="77777777" w:rsidR="00A7136C" w:rsidRDefault="00A7136C"/>
        </w:tc>
      </w:tr>
      <w:tr w:rsidR="00A7136C" w14:paraId="7BC5C1ED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7261A25" w14:textId="77777777" w:rsidR="00A7136C" w:rsidRDefault="00A7136C"/>
        </w:tc>
      </w:tr>
    </w:tbl>
    <w:p w14:paraId="6CAD92B0" w14:textId="77777777" w:rsidR="00A7136C" w:rsidRDefault="00A7136C">
      <w:pPr>
        <w:pStyle w:val="Textkrper"/>
        <w:spacing w:before="7"/>
        <w:rPr>
          <w:b/>
          <w:sz w:val="10"/>
        </w:rPr>
      </w:pPr>
    </w:p>
    <w:tbl>
      <w:tblPr>
        <w:tblStyle w:val="TableNormal"/>
        <w:tblW w:w="0" w:type="auto"/>
        <w:tblInd w:w="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340E62BA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59E151DD" w14:textId="77777777" w:rsidR="00A7136C" w:rsidRDefault="00A7136C"/>
        </w:tc>
      </w:tr>
      <w:tr w:rsidR="00A7136C" w14:paraId="1FDD5680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6EE5270" w14:textId="77777777" w:rsidR="00A7136C" w:rsidRDefault="00A7136C"/>
        </w:tc>
      </w:tr>
      <w:tr w:rsidR="00A7136C" w14:paraId="4AA9D204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94C2EBE" w14:textId="77777777" w:rsidR="00A7136C" w:rsidRDefault="00A7136C"/>
        </w:tc>
      </w:tr>
      <w:tr w:rsidR="00A7136C" w14:paraId="1A6CE36E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FEAB69F" w14:textId="77777777" w:rsidR="00A7136C" w:rsidRDefault="00A7136C"/>
        </w:tc>
      </w:tr>
      <w:tr w:rsidR="00A7136C" w14:paraId="4CF183E4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E5DBB91" w14:textId="77777777" w:rsidR="00A7136C" w:rsidRDefault="00A7136C"/>
        </w:tc>
      </w:tr>
      <w:tr w:rsidR="00A7136C" w14:paraId="686954F7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85D8FFA" w14:textId="77777777" w:rsidR="00A7136C" w:rsidRDefault="00A7136C"/>
        </w:tc>
      </w:tr>
      <w:tr w:rsidR="00A7136C" w14:paraId="510EFE4F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BED7E32" w14:textId="77777777" w:rsidR="00A7136C" w:rsidRDefault="00A7136C"/>
        </w:tc>
      </w:tr>
    </w:tbl>
    <w:p w14:paraId="473EF4BD" w14:textId="77777777" w:rsidR="00A7136C" w:rsidRDefault="00A7136C">
      <w:pPr>
        <w:sectPr w:rsidR="00A7136C">
          <w:type w:val="continuous"/>
          <w:pgSz w:w="11910" w:h="16840"/>
          <w:pgMar w:top="400" w:right="460" w:bottom="520" w:left="360" w:header="720" w:footer="720" w:gutter="0"/>
          <w:cols w:num="2" w:space="720" w:equalWidth="0">
            <w:col w:w="1965" w:space="40"/>
            <w:col w:w="9085"/>
          </w:cols>
        </w:sectPr>
      </w:pPr>
    </w:p>
    <w:p w14:paraId="553FE0E8" w14:textId="77777777" w:rsidR="00A7136C" w:rsidRDefault="00A7136C">
      <w:pPr>
        <w:pStyle w:val="Textkrper"/>
        <w:rPr>
          <w:b/>
          <w:sz w:val="20"/>
        </w:rPr>
      </w:pPr>
    </w:p>
    <w:p w14:paraId="0EA413DA" w14:textId="77777777" w:rsidR="00A7136C" w:rsidRDefault="00A7136C">
      <w:pPr>
        <w:rPr>
          <w:sz w:val="20"/>
        </w:rPr>
        <w:sectPr w:rsidR="00A7136C">
          <w:headerReference w:type="default" r:id="rId16"/>
          <w:pgSz w:w="11910" w:h="16840"/>
          <w:pgMar w:top="1460" w:right="400" w:bottom="520" w:left="360" w:header="1080" w:footer="339" w:gutter="0"/>
          <w:pgNumType w:start="2"/>
          <w:cols w:space="720"/>
        </w:sectPr>
      </w:pPr>
    </w:p>
    <w:p w14:paraId="479A576E" w14:textId="77777777" w:rsidR="00A7136C" w:rsidRDefault="00A7136C">
      <w:pPr>
        <w:pStyle w:val="Textkrper"/>
        <w:spacing w:before="5"/>
        <w:rPr>
          <w:b/>
          <w:sz w:val="22"/>
        </w:rPr>
      </w:pPr>
    </w:p>
    <w:p w14:paraId="0718EA83" w14:textId="77777777" w:rsidR="00A7136C" w:rsidRDefault="00961A00">
      <w:pPr>
        <w:pStyle w:val="berschrift2"/>
        <w:spacing w:before="1"/>
        <w:ind w:left="0" w:right="2"/>
      </w:pPr>
      <w:r>
        <w:rPr>
          <w:color w:val="231F20"/>
          <w:w w:val="105"/>
        </w:rPr>
        <w:t>Anforderungskriterium</w:t>
      </w:r>
    </w:p>
    <w:p w14:paraId="61E94502" w14:textId="77777777" w:rsidR="00A7136C" w:rsidRDefault="00961A00">
      <w:pPr>
        <w:pStyle w:val="Listenabsatz"/>
        <w:numPr>
          <w:ilvl w:val="1"/>
          <w:numId w:val="1"/>
        </w:numPr>
        <w:tabs>
          <w:tab w:val="left" w:pos="910"/>
        </w:tabs>
        <w:spacing w:before="156"/>
        <w:ind w:firstLine="39"/>
        <w:rPr>
          <w:b/>
          <w:sz w:val="16"/>
        </w:rPr>
      </w:pPr>
      <w:r>
        <w:rPr>
          <w:b/>
          <w:color w:val="231F20"/>
          <w:spacing w:val="-1"/>
          <w:w w:val="105"/>
          <w:sz w:val="16"/>
        </w:rPr>
        <w:t xml:space="preserve">Wirkungsvoll </w:t>
      </w:r>
      <w:r>
        <w:rPr>
          <w:b/>
          <w:color w:val="231F20"/>
          <w:spacing w:val="-2"/>
          <w:w w:val="110"/>
          <w:sz w:val="16"/>
        </w:rPr>
        <w:t>kommunizieren.</w:t>
      </w:r>
    </w:p>
    <w:p w14:paraId="4D093804" w14:textId="77777777" w:rsidR="00A7136C" w:rsidRDefault="00961A00">
      <w:pPr>
        <w:pStyle w:val="Textkrper"/>
        <w:spacing w:line="160" w:lineRule="exact"/>
        <w:ind w:left="54" w:firstLine="180"/>
        <w:jc w:val="right"/>
      </w:pPr>
      <w:r>
        <w:rPr>
          <w:color w:val="231F20"/>
        </w:rPr>
        <w:t>Die Lehrperson setzt ihr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Wissen von </w:t>
      </w:r>
      <w:proofErr w:type="spellStart"/>
      <w:proofErr w:type="gramStart"/>
      <w:r>
        <w:rPr>
          <w:color w:val="231F20"/>
        </w:rPr>
        <w:t>wirkungsvol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len</w:t>
      </w:r>
      <w:proofErr w:type="spellEnd"/>
      <w:proofErr w:type="gramEnd"/>
      <w:r>
        <w:rPr>
          <w:color w:val="231F20"/>
        </w:rPr>
        <w:t xml:space="preserve"> verbalen, nonverbalen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und medialen </w:t>
      </w:r>
      <w:proofErr w:type="spellStart"/>
      <w:r>
        <w:rPr>
          <w:color w:val="231F20"/>
        </w:rPr>
        <w:t>Kommu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nikationsformen</w:t>
      </w:r>
      <w:proofErr w:type="spellEnd"/>
      <w:r>
        <w:rPr>
          <w:color w:val="231F20"/>
        </w:rPr>
        <w:t xml:space="preserve"> ein, um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Lernen, Zusammenarbeit und einen unterstützen-</w:t>
      </w:r>
      <w:r>
        <w:rPr>
          <w:color w:val="231F20"/>
          <w:w w:val="116"/>
        </w:rPr>
        <w:t xml:space="preserve"> </w:t>
      </w:r>
      <w:r>
        <w:rPr>
          <w:color w:val="231F20"/>
        </w:rPr>
        <w:t>den Austausch zu fördern.</w:t>
      </w:r>
    </w:p>
    <w:p w14:paraId="75B6C692" w14:textId="77777777" w:rsidR="00A7136C" w:rsidRDefault="00A7136C">
      <w:pPr>
        <w:pStyle w:val="Textkrper"/>
        <w:rPr>
          <w:sz w:val="18"/>
        </w:rPr>
      </w:pPr>
    </w:p>
    <w:p w14:paraId="7FECB610" w14:textId="77777777" w:rsidR="00A7136C" w:rsidRDefault="00A7136C">
      <w:pPr>
        <w:pStyle w:val="Textkrper"/>
        <w:rPr>
          <w:sz w:val="18"/>
        </w:rPr>
      </w:pPr>
    </w:p>
    <w:p w14:paraId="37117AB9" w14:textId="77777777" w:rsidR="00A7136C" w:rsidRDefault="00A7136C">
      <w:pPr>
        <w:pStyle w:val="Textkrper"/>
        <w:spacing w:before="1"/>
        <w:rPr>
          <w:sz w:val="17"/>
        </w:rPr>
      </w:pPr>
    </w:p>
    <w:p w14:paraId="349DEF3D" w14:textId="77777777" w:rsidR="00A7136C" w:rsidRDefault="00961A00">
      <w:pPr>
        <w:pStyle w:val="berschrift2"/>
        <w:numPr>
          <w:ilvl w:val="1"/>
          <w:numId w:val="1"/>
        </w:numPr>
        <w:tabs>
          <w:tab w:val="left" w:pos="854"/>
        </w:tabs>
        <w:spacing w:line="160" w:lineRule="exact"/>
        <w:ind w:left="122" w:firstLine="505"/>
      </w:pPr>
      <w:r>
        <w:rPr>
          <w:color w:val="231F20"/>
          <w:spacing w:val="-2"/>
          <w:w w:val="105"/>
        </w:rPr>
        <w:t xml:space="preserve">Verschiedene </w:t>
      </w:r>
      <w:r>
        <w:rPr>
          <w:color w:val="231F20"/>
          <w:spacing w:val="-2"/>
          <w:w w:val="110"/>
        </w:rPr>
        <w:t>Beurteilungsverfahren</w:t>
      </w:r>
    </w:p>
    <w:p w14:paraId="29EFBD72" w14:textId="77777777" w:rsidR="00A7136C" w:rsidRDefault="00961A00">
      <w:pPr>
        <w:pStyle w:val="Textkrper"/>
        <w:spacing w:line="160" w:lineRule="exact"/>
        <w:ind w:left="211" w:firstLine="900"/>
        <w:jc w:val="right"/>
      </w:pPr>
      <w:r>
        <w:rPr>
          <w:b/>
          <w:color w:val="231F20"/>
        </w:rPr>
        <w:t xml:space="preserve">einsetzen. </w:t>
      </w:r>
      <w:r>
        <w:rPr>
          <w:color w:val="231F20"/>
        </w:rPr>
        <w:t>Die Lehrperson versteht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und verwendet gezielt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eine Vielfalt von </w:t>
      </w:r>
      <w:proofErr w:type="spellStart"/>
      <w:r>
        <w:rPr>
          <w:color w:val="231F20"/>
        </w:rPr>
        <w:t>Beurtei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lungsverfahren</w:t>
      </w:r>
      <w:proofErr w:type="spellEnd"/>
      <w:r>
        <w:rPr>
          <w:color w:val="231F20"/>
        </w:rPr>
        <w:t>, um bei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den Berufslernenden die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Entwicklung der </w:t>
      </w:r>
      <w:proofErr w:type="spellStart"/>
      <w:proofErr w:type="gramStart"/>
      <w:r>
        <w:rPr>
          <w:color w:val="231F20"/>
        </w:rPr>
        <w:t>Kompe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tenzen</w:t>
      </w:r>
      <w:proofErr w:type="spellEnd"/>
      <w:proofErr w:type="gramEnd"/>
      <w:r>
        <w:rPr>
          <w:color w:val="231F20"/>
        </w:rPr>
        <w:t xml:space="preserve"> zu überprüfen.</w:t>
      </w:r>
    </w:p>
    <w:p w14:paraId="6D43806C" w14:textId="77777777" w:rsidR="00A7136C" w:rsidRDefault="00A7136C">
      <w:pPr>
        <w:pStyle w:val="Textkrper"/>
        <w:rPr>
          <w:sz w:val="18"/>
        </w:rPr>
      </w:pPr>
    </w:p>
    <w:p w14:paraId="51A2B069" w14:textId="77777777" w:rsidR="00A7136C" w:rsidRDefault="00A7136C">
      <w:pPr>
        <w:pStyle w:val="Textkrper"/>
        <w:rPr>
          <w:sz w:val="18"/>
        </w:rPr>
      </w:pPr>
    </w:p>
    <w:p w14:paraId="69568BAD" w14:textId="77777777" w:rsidR="00A7136C" w:rsidRDefault="00A7136C">
      <w:pPr>
        <w:pStyle w:val="Textkrper"/>
        <w:rPr>
          <w:sz w:val="19"/>
        </w:rPr>
      </w:pPr>
    </w:p>
    <w:p w14:paraId="38395C64" w14:textId="77777777" w:rsidR="00A7136C" w:rsidRDefault="00961A00">
      <w:pPr>
        <w:pStyle w:val="berschrift2"/>
        <w:numPr>
          <w:ilvl w:val="1"/>
          <w:numId w:val="1"/>
        </w:numPr>
        <w:tabs>
          <w:tab w:val="left" w:pos="583"/>
        </w:tabs>
        <w:spacing w:line="160" w:lineRule="exact"/>
        <w:ind w:left="234" w:firstLine="123"/>
      </w:pPr>
      <w:r>
        <w:rPr>
          <w:color w:val="231F20"/>
          <w:w w:val="110"/>
        </w:rPr>
        <w:t>Berufliches</w:t>
      </w:r>
      <w:r>
        <w:rPr>
          <w:color w:val="231F20"/>
          <w:spacing w:val="-21"/>
          <w:w w:val="110"/>
        </w:rPr>
        <w:t xml:space="preserve"> </w:t>
      </w:r>
      <w:proofErr w:type="gramStart"/>
      <w:r>
        <w:rPr>
          <w:color w:val="231F20"/>
          <w:w w:val="110"/>
        </w:rPr>
        <w:t>Han-</w:t>
      </w:r>
      <w:r>
        <w:rPr>
          <w:color w:val="231F20"/>
          <w:w w:val="122"/>
        </w:rPr>
        <w:t xml:space="preserve"> </w:t>
      </w:r>
      <w:proofErr w:type="spellStart"/>
      <w:r>
        <w:rPr>
          <w:color w:val="231F20"/>
          <w:w w:val="110"/>
        </w:rPr>
        <w:t>deln</w:t>
      </w:r>
      <w:proofErr w:type="spellEnd"/>
      <w:proofErr w:type="gram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reflektieren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06"/>
        </w:rPr>
        <w:t xml:space="preserve"> </w:t>
      </w:r>
      <w:r>
        <w:rPr>
          <w:color w:val="231F20"/>
          <w:spacing w:val="-2"/>
          <w:w w:val="110"/>
        </w:rPr>
        <w:t>weiterentwickeln.</w:t>
      </w:r>
    </w:p>
    <w:p w14:paraId="0B9A3B6D" w14:textId="77777777" w:rsidR="00A7136C" w:rsidRDefault="00961A00">
      <w:pPr>
        <w:pStyle w:val="Textkrper"/>
        <w:spacing w:line="160" w:lineRule="exact"/>
        <w:ind w:left="170" w:hanging="23"/>
        <w:jc w:val="right"/>
      </w:pPr>
      <w:r>
        <w:rPr>
          <w:color w:val="231F20"/>
        </w:rPr>
        <w:t>Die Lehrperson überprüft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fortlaufend die Wirkung ihrer Entscheide und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Handlungen und arbeitet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 ihrer beruflichen Wei-</w:t>
      </w:r>
    </w:p>
    <w:p w14:paraId="36E688EF" w14:textId="77777777" w:rsidR="00A7136C" w:rsidRDefault="00961A00">
      <w:pPr>
        <w:pStyle w:val="Textkrper"/>
        <w:spacing w:line="162" w:lineRule="exact"/>
        <w:jc w:val="right"/>
      </w:pPr>
      <w:proofErr w:type="spellStart"/>
      <w:r>
        <w:rPr>
          <w:color w:val="231F20"/>
        </w:rPr>
        <w:t>terentwicklung</w:t>
      </w:r>
      <w:proofErr w:type="spellEnd"/>
      <w:r>
        <w:rPr>
          <w:color w:val="231F20"/>
        </w:rPr>
        <w:t>.</w:t>
      </w:r>
    </w:p>
    <w:p w14:paraId="4520057A" w14:textId="77777777" w:rsidR="00A7136C" w:rsidRDefault="00A7136C">
      <w:pPr>
        <w:pStyle w:val="Textkrper"/>
        <w:rPr>
          <w:sz w:val="18"/>
        </w:rPr>
      </w:pPr>
    </w:p>
    <w:p w14:paraId="787EEC30" w14:textId="77777777" w:rsidR="00A7136C" w:rsidRDefault="00A7136C">
      <w:pPr>
        <w:pStyle w:val="Textkrper"/>
        <w:rPr>
          <w:sz w:val="18"/>
        </w:rPr>
      </w:pPr>
    </w:p>
    <w:p w14:paraId="3837E998" w14:textId="77777777" w:rsidR="00A7136C" w:rsidRDefault="00A7136C">
      <w:pPr>
        <w:pStyle w:val="Textkrper"/>
        <w:rPr>
          <w:sz w:val="18"/>
        </w:rPr>
      </w:pPr>
    </w:p>
    <w:p w14:paraId="5409454F" w14:textId="77777777" w:rsidR="00A7136C" w:rsidRDefault="00961A00">
      <w:pPr>
        <w:pStyle w:val="berschrift2"/>
        <w:numPr>
          <w:ilvl w:val="1"/>
          <w:numId w:val="1"/>
        </w:numPr>
        <w:tabs>
          <w:tab w:val="left" w:pos="571"/>
        </w:tabs>
        <w:spacing w:before="130" w:line="172" w:lineRule="exact"/>
        <w:ind w:left="570"/>
      </w:pPr>
      <w:r>
        <w:rPr>
          <w:color w:val="231F20"/>
          <w:spacing w:val="-1"/>
          <w:w w:val="105"/>
        </w:rPr>
        <w:t>Zusammenarbeit</w:t>
      </w:r>
    </w:p>
    <w:p w14:paraId="02B4C06B" w14:textId="77777777" w:rsidR="00A7136C" w:rsidRDefault="00961A00">
      <w:pPr>
        <w:pStyle w:val="Textkrper"/>
        <w:spacing w:before="9" w:line="160" w:lineRule="exact"/>
        <w:ind w:left="247" w:firstLine="1045"/>
        <w:jc w:val="right"/>
      </w:pPr>
      <w:r>
        <w:rPr>
          <w:b/>
          <w:color w:val="231F20"/>
          <w:spacing w:val="-1"/>
        </w:rPr>
        <w:t xml:space="preserve">pflegen. </w:t>
      </w:r>
      <w:r>
        <w:rPr>
          <w:color w:val="231F20"/>
        </w:rPr>
        <w:t>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Lehrperson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arbeitet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mit 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Kolleginnen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Kollegen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zusammen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und leistet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Beitrag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Schulentwicklung.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Sie pflegt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Kontakt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Lehrbetrieben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bei Bedarf auch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zu</w:t>
      </w:r>
    </w:p>
    <w:p w14:paraId="6B467EBE" w14:textId="77777777" w:rsidR="00A7136C" w:rsidRDefault="00961A00">
      <w:pPr>
        <w:pStyle w:val="Textkrper"/>
        <w:spacing w:line="150" w:lineRule="exact"/>
        <w:jc w:val="right"/>
      </w:pPr>
      <w:r>
        <w:rPr>
          <w:color w:val="231F20"/>
        </w:rPr>
        <w:t>Behörden, Verbänden und</w:t>
      </w:r>
    </w:p>
    <w:p w14:paraId="0A792FDF" w14:textId="77777777" w:rsidR="00A7136C" w:rsidRDefault="00961A00">
      <w:pPr>
        <w:pStyle w:val="Textkrper"/>
        <w:spacing w:line="172" w:lineRule="exact"/>
        <w:jc w:val="right"/>
      </w:pPr>
      <w:r>
        <w:rPr>
          <w:color w:val="231F20"/>
          <w:w w:val="95"/>
        </w:rPr>
        <w:t>Fachstellen.</w:t>
      </w:r>
    </w:p>
    <w:p w14:paraId="662E3754" w14:textId="77777777" w:rsidR="00A7136C" w:rsidRDefault="00A7136C">
      <w:pPr>
        <w:pStyle w:val="Textkrper"/>
        <w:spacing w:before="6"/>
        <w:rPr>
          <w:sz w:val="25"/>
        </w:rPr>
      </w:pPr>
    </w:p>
    <w:p w14:paraId="160D8FFF" w14:textId="41011F7C" w:rsidR="00A7136C" w:rsidRDefault="00F945DF">
      <w:pPr>
        <w:pStyle w:val="berschrift2"/>
        <w:numPr>
          <w:ilvl w:val="1"/>
          <w:numId w:val="1"/>
        </w:numPr>
        <w:tabs>
          <w:tab w:val="left" w:pos="555"/>
        </w:tabs>
        <w:spacing w:line="160" w:lineRule="exact"/>
        <w:ind w:left="195" w:firstLine="31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B6BEB3" wp14:editId="0C700875">
                <wp:simplePos x="0" y="0"/>
                <wp:positionH relativeFrom="page">
                  <wp:posOffset>1600200</wp:posOffset>
                </wp:positionH>
                <wp:positionV relativeFrom="paragraph">
                  <wp:posOffset>-45085</wp:posOffset>
                </wp:positionV>
                <wp:extent cx="5640070" cy="1329690"/>
                <wp:effectExtent l="0" t="3175" r="0" b="635"/>
                <wp:wrapNone/>
                <wp:docPr id="1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72"/>
                            </w:tblGrid>
                            <w:tr w:rsidR="00A7136C" w14:paraId="625B4534" w14:textId="77777777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87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416532D1" w14:textId="77777777" w:rsidR="00A7136C" w:rsidRDefault="00A7136C"/>
                              </w:tc>
                            </w:tr>
                            <w:tr w:rsidR="00A7136C" w14:paraId="1C4F2DEE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627ACE74" w14:textId="77777777" w:rsidR="00A7136C" w:rsidRDefault="00A7136C"/>
                              </w:tc>
                            </w:tr>
                            <w:tr w:rsidR="00A7136C" w14:paraId="6E0D432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24A1CB9E" w14:textId="77777777" w:rsidR="00A7136C" w:rsidRDefault="00A7136C"/>
                              </w:tc>
                            </w:tr>
                            <w:tr w:rsidR="00A7136C" w14:paraId="7A57C653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0DD68923" w14:textId="77777777" w:rsidR="00A7136C" w:rsidRDefault="00A7136C"/>
                              </w:tc>
                            </w:tr>
                            <w:tr w:rsidR="00A7136C" w14:paraId="4D111D43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14604A5A" w14:textId="77777777" w:rsidR="00A7136C" w:rsidRDefault="00A7136C"/>
                              </w:tc>
                            </w:tr>
                            <w:tr w:rsidR="00A7136C" w14:paraId="1E2F853E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249C6085" w14:textId="77777777" w:rsidR="00A7136C" w:rsidRDefault="00A7136C"/>
                              </w:tc>
                            </w:tr>
                            <w:tr w:rsidR="00A7136C" w14:paraId="3A105B3B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872" w:type="dxa"/>
                                  <w:tcBorders>
                                    <w:right w:val="nil"/>
                                  </w:tcBorders>
                                  <w:shd w:val="clear" w:color="auto" w:fill="ECF8FE"/>
                                </w:tcPr>
                                <w:p w14:paraId="20175479" w14:textId="77777777" w:rsidR="00A7136C" w:rsidRDefault="00A7136C"/>
                              </w:tc>
                            </w:tr>
                          </w:tbl>
                          <w:p w14:paraId="2088C5E5" w14:textId="77777777" w:rsidR="00A7136C" w:rsidRDefault="00A7136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BEB3" id="Text Box 30" o:spid="_x0000_s1034" type="#_x0000_t202" style="position:absolute;left:0;text-align:left;margin-left:126pt;margin-top:-3.55pt;width:444.1pt;height:104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yWtg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72"/>
                      </w:tblGrid>
                      <w:tr w:rsidR="00A7136C" w14:paraId="625B4534" w14:textId="77777777">
                        <w:trPr>
                          <w:trHeight w:hRule="exact" w:val="224"/>
                        </w:trPr>
                        <w:tc>
                          <w:tcPr>
                            <w:tcW w:w="8872" w:type="dxa"/>
                            <w:tcBorders>
                              <w:top w:val="nil"/>
                              <w:right w:val="nil"/>
                            </w:tcBorders>
                            <w:shd w:val="clear" w:color="auto" w:fill="ECF8FE"/>
                          </w:tcPr>
                          <w:p w14:paraId="416532D1" w14:textId="77777777" w:rsidR="00A7136C" w:rsidRDefault="00A7136C"/>
                        </w:tc>
                      </w:tr>
                      <w:tr w:rsidR="00A7136C" w14:paraId="1C4F2DEE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627ACE74" w14:textId="77777777" w:rsidR="00A7136C" w:rsidRDefault="00A7136C"/>
                        </w:tc>
                      </w:tr>
                      <w:tr w:rsidR="00A7136C" w14:paraId="6E0D432A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24A1CB9E" w14:textId="77777777" w:rsidR="00A7136C" w:rsidRDefault="00A7136C"/>
                        </w:tc>
                      </w:tr>
                      <w:tr w:rsidR="00A7136C" w14:paraId="7A57C653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0DD68923" w14:textId="77777777" w:rsidR="00A7136C" w:rsidRDefault="00A7136C"/>
                        </w:tc>
                      </w:tr>
                      <w:tr w:rsidR="00A7136C" w14:paraId="4D111D43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14604A5A" w14:textId="77777777" w:rsidR="00A7136C" w:rsidRDefault="00A7136C"/>
                        </w:tc>
                      </w:tr>
                      <w:tr w:rsidR="00A7136C" w14:paraId="1E2F853E" w14:textId="77777777">
                        <w:trPr>
                          <w:trHeight w:hRule="exact" w:val="310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249C6085" w14:textId="77777777" w:rsidR="00A7136C" w:rsidRDefault="00A7136C"/>
                        </w:tc>
                      </w:tr>
                      <w:tr w:rsidR="00A7136C" w14:paraId="3A105B3B" w14:textId="77777777">
                        <w:trPr>
                          <w:trHeight w:hRule="exact" w:val="319"/>
                        </w:trPr>
                        <w:tc>
                          <w:tcPr>
                            <w:tcW w:w="8872" w:type="dxa"/>
                            <w:tcBorders>
                              <w:right w:val="nil"/>
                            </w:tcBorders>
                            <w:shd w:val="clear" w:color="auto" w:fill="ECF8FE"/>
                          </w:tcPr>
                          <w:p w14:paraId="20175479" w14:textId="77777777" w:rsidR="00A7136C" w:rsidRDefault="00A7136C"/>
                        </w:tc>
                      </w:tr>
                    </w:tbl>
                    <w:p w14:paraId="2088C5E5" w14:textId="77777777" w:rsidR="00A7136C" w:rsidRDefault="00A7136C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1A00">
        <w:rPr>
          <w:color w:val="231F20"/>
          <w:w w:val="110"/>
        </w:rPr>
        <w:t>Eine</w:t>
      </w:r>
      <w:r w:rsidR="00961A00">
        <w:rPr>
          <w:color w:val="231F20"/>
          <w:spacing w:val="-21"/>
          <w:w w:val="110"/>
        </w:rPr>
        <w:t xml:space="preserve"> </w:t>
      </w:r>
      <w:proofErr w:type="spellStart"/>
      <w:r w:rsidR="00961A00">
        <w:rPr>
          <w:color w:val="231F20"/>
          <w:w w:val="110"/>
        </w:rPr>
        <w:t>berufspäda</w:t>
      </w:r>
      <w:proofErr w:type="spellEnd"/>
      <w:r w:rsidR="00961A00">
        <w:rPr>
          <w:color w:val="231F20"/>
          <w:w w:val="110"/>
        </w:rPr>
        <w:t>-</w:t>
      </w:r>
      <w:r w:rsidR="00961A00">
        <w:rPr>
          <w:color w:val="231F20"/>
          <w:w w:val="122"/>
        </w:rPr>
        <w:t xml:space="preserve"> </w:t>
      </w:r>
      <w:proofErr w:type="spellStart"/>
      <w:r w:rsidR="00961A00">
        <w:rPr>
          <w:color w:val="231F20"/>
          <w:w w:val="105"/>
        </w:rPr>
        <w:t>gogische</w:t>
      </w:r>
      <w:proofErr w:type="spellEnd"/>
      <w:r w:rsidR="00961A00">
        <w:rPr>
          <w:color w:val="231F20"/>
          <w:spacing w:val="36"/>
          <w:w w:val="105"/>
        </w:rPr>
        <w:t xml:space="preserve"> </w:t>
      </w:r>
      <w:r w:rsidR="00961A00">
        <w:rPr>
          <w:color w:val="231F20"/>
          <w:w w:val="105"/>
        </w:rPr>
        <w:t>Perspektive</w:t>
      </w:r>
    </w:p>
    <w:p w14:paraId="2159F47E" w14:textId="77777777" w:rsidR="00A7136C" w:rsidRDefault="00961A00">
      <w:pPr>
        <w:pStyle w:val="Textkrper"/>
        <w:spacing w:line="160" w:lineRule="exact"/>
        <w:ind w:left="112" w:firstLine="884"/>
        <w:jc w:val="right"/>
      </w:pPr>
      <w:r>
        <w:rPr>
          <w:b/>
          <w:color w:val="231F20"/>
        </w:rPr>
        <w:t xml:space="preserve">einnehmen. </w:t>
      </w:r>
      <w:r>
        <w:rPr>
          <w:color w:val="231F20"/>
        </w:rPr>
        <w:t>Die Lehrperson ist mit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dem Berufsbildungs-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system</w:t>
      </w:r>
      <w:proofErr w:type="spellEnd"/>
      <w:r>
        <w:rPr>
          <w:color w:val="231F20"/>
        </w:rPr>
        <w:t xml:space="preserve"> vertraut und kennt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die Ausbildungsvorgaben der drei Lernorte. Sie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plant, gestaltet und </w:t>
      </w:r>
      <w:proofErr w:type="spellStart"/>
      <w:proofErr w:type="gramStart"/>
      <w:r>
        <w:rPr>
          <w:color w:val="231F20"/>
        </w:rPr>
        <w:t>reflek</w:t>
      </w:r>
      <w:proofErr w:type="spellEnd"/>
      <w:r>
        <w:rPr>
          <w:color w:val="231F20"/>
        </w:rPr>
        <w:t>-</w:t>
      </w:r>
      <w:r>
        <w:rPr>
          <w:color w:val="231F20"/>
          <w:w w:val="116"/>
        </w:rPr>
        <w:t xml:space="preserve"> </w:t>
      </w:r>
      <w:proofErr w:type="spellStart"/>
      <w:r>
        <w:rPr>
          <w:color w:val="231F20"/>
        </w:rPr>
        <w:t>tiert</w:t>
      </w:r>
      <w:proofErr w:type="spellEnd"/>
      <w:proofErr w:type="gramEnd"/>
      <w:r>
        <w:rPr>
          <w:color w:val="231F20"/>
        </w:rPr>
        <w:t xml:space="preserve"> ihren Unterricht auf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diesen Grundlagen.</w:t>
      </w:r>
    </w:p>
    <w:p w14:paraId="13054ADC" w14:textId="77777777" w:rsidR="00A7136C" w:rsidRDefault="00961A00">
      <w:pPr>
        <w:pStyle w:val="Textkrper"/>
        <w:spacing w:before="5"/>
        <w:rPr>
          <w:sz w:val="22"/>
        </w:rPr>
      </w:pPr>
      <w:r>
        <w:br w:type="column"/>
      </w:r>
    </w:p>
    <w:p w14:paraId="4D159F88" w14:textId="77777777" w:rsidR="00A7136C" w:rsidRDefault="00961A00">
      <w:pPr>
        <w:pStyle w:val="berschrift2"/>
        <w:spacing w:before="1"/>
        <w:ind w:left="101"/>
        <w:jc w:val="left"/>
      </w:pPr>
      <w:r>
        <w:rPr>
          <w:color w:val="231F20"/>
          <w:w w:val="110"/>
        </w:rPr>
        <w:t>Eindrücke und Bewertungen</w:t>
      </w:r>
    </w:p>
    <w:p w14:paraId="5195F46E" w14:textId="77777777" w:rsidR="00A7136C" w:rsidRDefault="00A7136C">
      <w:pPr>
        <w:pStyle w:val="Textkrper"/>
        <w:spacing w:before="10"/>
        <w:rPr>
          <w:b/>
          <w:sz w:val="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1F467FAA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00CEF981" w14:textId="77777777" w:rsidR="00A7136C" w:rsidRDefault="00A7136C"/>
        </w:tc>
      </w:tr>
      <w:tr w:rsidR="00A7136C" w14:paraId="00260F4C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E9C6044" w14:textId="77777777" w:rsidR="00A7136C" w:rsidRDefault="00A7136C"/>
        </w:tc>
      </w:tr>
      <w:tr w:rsidR="00A7136C" w14:paraId="7062A65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F2598C5" w14:textId="77777777" w:rsidR="00A7136C" w:rsidRDefault="00A7136C"/>
        </w:tc>
      </w:tr>
      <w:tr w:rsidR="00A7136C" w14:paraId="16816D05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393571B" w14:textId="77777777" w:rsidR="00A7136C" w:rsidRDefault="00A7136C"/>
        </w:tc>
      </w:tr>
      <w:tr w:rsidR="00A7136C" w14:paraId="7B46BDDA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E4013DB" w14:textId="77777777" w:rsidR="00A7136C" w:rsidRDefault="00A7136C"/>
        </w:tc>
      </w:tr>
      <w:tr w:rsidR="00A7136C" w14:paraId="49F7957D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3EE59CA" w14:textId="77777777" w:rsidR="00A7136C" w:rsidRDefault="00A7136C"/>
        </w:tc>
      </w:tr>
      <w:tr w:rsidR="00A7136C" w14:paraId="2F938A15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A2EC6F5" w14:textId="77777777" w:rsidR="00A7136C" w:rsidRDefault="00A7136C"/>
        </w:tc>
      </w:tr>
    </w:tbl>
    <w:p w14:paraId="4A2522BE" w14:textId="77777777" w:rsidR="00A7136C" w:rsidRDefault="00A7136C">
      <w:pPr>
        <w:pStyle w:val="Textkrper"/>
        <w:spacing w:before="8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19E6743D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0DB2A812" w14:textId="77777777" w:rsidR="00A7136C" w:rsidRDefault="00A7136C"/>
        </w:tc>
      </w:tr>
      <w:tr w:rsidR="00A7136C" w14:paraId="34CA36F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905F664" w14:textId="77777777" w:rsidR="00A7136C" w:rsidRDefault="00A7136C"/>
        </w:tc>
      </w:tr>
      <w:tr w:rsidR="00A7136C" w14:paraId="445D8F97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CAA8282" w14:textId="77777777" w:rsidR="00A7136C" w:rsidRDefault="00A7136C"/>
        </w:tc>
      </w:tr>
      <w:tr w:rsidR="00A7136C" w14:paraId="2C855375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45A6FF1" w14:textId="77777777" w:rsidR="00A7136C" w:rsidRDefault="00A7136C"/>
        </w:tc>
      </w:tr>
      <w:tr w:rsidR="00A7136C" w14:paraId="464BD629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1DF805B" w14:textId="77777777" w:rsidR="00A7136C" w:rsidRDefault="00A7136C"/>
        </w:tc>
      </w:tr>
      <w:tr w:rsidR="00A7136C" w14:paraId="1A9A11FD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663B816" w14:textId="77777777" w:rsidR="00A7136C" w:rsidRDefault="00A7136C"/>
        </w:tc>
      </w:tr>
      <w:tr w:rsidR="00A7136C" w14:paraId="540B5EB3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3B0E344" w14:textId="77777777" w:rsidR="00A7136C" w:rsidRDefault="00A7136C"/>
        </w:tc>
      </w:tr>
    </w:tbl>
    <w:p w14:paraId="533CDF4E" w14:textId="77777777" w:rsidR="00A7136C" w:rsidRDefault="00A7136C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438EAD07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614F8ADA" w14:textId="77777777" w:rsidR="00A7136C" w:rsidRDefault="00A7136C"/>
        </w:tc>
      </w:tr>
      <w:tr w:rsidR="00A7136C" w14:paraId="74DF6F3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390CB98" w14:textId="77777777" w:rsidR="00A7136C" w:rsidRDefault="00A7136C"/>
        </w:tc>
      </w:tr>
      <w:tr w:rsidR="00A7136C" w14:paraId="7CE29990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AB996FF" w14:textId="77777777" w:rsidR="00A7136C" w:rsidRDefault="00A7136C"/>
        </w:tc>
      </w:tr>
      <w:tr w:rsidR="00A7136C" w14:paraId="16A1B4A2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C2A1CDB" w14:textId="77777777" w:rsidR="00A7136C" w:rsidRDefault="00A7136C"/>
        </w:tc>
      </w:tr>
      <w:tr w:rsidR="00A7136C" w14:paraId="6A670CB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49B71BC" w14:textId="77777777" w:rsidR="00A7136C" w:rsidRDefault="00A7136C"/>
        </w:tc>
      </w:tr>
      <w:tr w:rsidR="00A7136C" w14:paraId="6458D7C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E5EC283" w14:textId="77777777" w:rsidR="00A7136C" w:rsidRDefault="00A7136C"/>
        </w:tc>
      </w:tr>
      <w:tr w:rsidR="00A7136C" w14:paraId="7B05A989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F5A01D9" w14:textId="77777777" w:rsidR="00A7136C" w:rsidRDefault="00A7136C"/>
        </w:tc>
      </w:tr>
    </w:tbl>
    <w:p w14:paraId="2345E675" w14:textId="77777777" w:rsidR="00A7136C" w:rsidRDefault="00A7136C">
      <w:pPr>
        <w:pStyle w:val="Textkrper"/>
        <w:spacing w:before="7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588874E4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4BA6C961" w14:textId="77777777" w:rsidR="00A7136C" w:rsidRDefault="00A7136C"/>
        </w:tc>
      </w:tr>
      <w:tr w:rsidR="00A7136C" w14:paraId="41B9C3E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5F922D4" w14:textId="77777777" w:rsidR="00A7136C" w:rsidRDefault="00A7136C"/>
        </w:tc>
      </w:tr>
      <w:tr w:rsidR="00A7136C" w14:paraId="23812F20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E9C76AB" w14:textId="77777777" w:rsidR="00A7136C" w:rsidRDefault="00A7136C"/>
        </w:tc>
      </w:tr>
      <w:tr w:rsidR="00A7136C" w14:paraId="5EF5CC9C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DF9B086" w14:textId="77777777" w:rsidR="00A7136C" w:rsidRDefault="00A7136C"/>
        </w:tc>
      </w:tr>
      <w:tr w:rsidR="00A7136C" w14:paraId="14A6986F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6B764E6" w14:textId="77777777" w:rsidR="00A7136C" w:rsidRDefault="00A7136C"/>
        </w:tc>
      </w:tr>
      <w:tr w:rsidR="00A7136C" w14:paraId="6E8D6B16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6329BBC" w14:textId="77777777" w:rsidR="00A7136C" w:rsidRDefault="00A7136C"/>
        </w:tc>
      </w:tr>
      <w:tr w:rsidR="00A7136C" w14:paraId="655B6E64" w14:textId="77777777">
        <w:trPr>
          <w:trHeight w:hRule="exact" w:val="31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2522B7F" w14:textId="77777777" w:rsidR="00A7136C" w:rsidRDefault="00A7136C"/>
        </w:tc>
      </w:tr>
    </w:tbl>
    <w:p w14:paraId="7FA6E890" w14:textId="77777777" w:rsidR="00A7136C" w:rsidRDefault="00A7136C">
      <w:pPr>
        <w:sectPr w:rsidR="00A7136C">
          <w:type w:val="continuous"/>
          <w:pgSz w:w="11910" w:h="16840"/>
          <w:pgMar w:top="400" w:right="400" w:bottom="520" w:left="360" w:header="720" w:footer="720" w:gutter="0"/>
          <w:cols w:num="2" w:space="720" w:equalWidth="0">
            <w:col w:w="1965" w:space="40"/>
            <w:col w:w="9145"/>
          </w:cols>
        </w:sectPr>
      </w:pPr>
    </w:p>
    <w:p w14:paraId="4134CE47" w14:textId="77777777" w:rsidR="00A7136C" w:rsidRDefault="00A7136C">
      <w:pPr>
        <w:pStyle w:val="Textkrper"/>
        <w:spacing w:before="5"/>
        <w:rPr>
          <w:b/>
          <w:sz w:val="29"/>
        </w:rPr>
      </w:pPr>
    </w:p>
    <w:p w14:paraId="21DA5E46" w14:textId="77777777" w:rsidR="00A7136C" w:rsidRDefault="00961A00">
      <w:pPr>
        <w:pStyle w:val="Listenabsatz"/>
        <w:numPr>
          <w:ilvl w:val="2"/>
          <w:numId w:val="1"/>
        </w:numPr>
        <w:tabs>
          <w:tab w:val="left" w:pos="1048"/>
        </w:tabs>
        <w:spacing w:before="103" w:line="240" w:lineRule="auto"/>
        <w:ind w:hanging="261"/>
        <w:rPr>
          <w:b/>
          <w:sz w:val="21"/>
        </w:rPr>
      </w:pPr>
      <w:r>
        <w:rPr>
          <w:b/>
          <w:color w:val="231F20"/>
          <w:spacing w:val="-8"/>
          <w:w w:val="110"/>
          <w:sz w:val="21"/>
        </w:rPr>
        <w:t>Gesamtwürdigung</w:t>
      </w:r>
    </w:p>
    <w:p w14:paraId="515F6D29" w14:textId="77777777" w:rsidR="00A7136C" w:rsidRDefault="00961A00">
      <w:pPr>
        <w:spacing w:before="32"/>
        <w:ind w:left="786"/>
        <w:rPr>
          <w:b/>
          <w:sz w:val="16"/>
        </w:rPr>
      </w:pPr>
      <w:r>
        <w:rPr>
          <w:b/>
          <w:color w:val="231F20"/>
          <w:w w:val="105"/>
          <w:sz w:val="16"/>
        </w:rPr>
        <w:t>Würdigung in Prosa</w:t>
      </w:r>
    </w:p>
    <w:p w14:paraId="54EB8D8B" w14:textId="77777777" w:rsidR="00A7136C" w:rsidRDefault="00A7136C">
      <w:pPr>
        <w:pStyle w:val="Textkrper"/>
        <w:spacing w:before="10"/>
        <w:rPr>
          <w:b/>
          <w:sz w:val="6"/>
        </w:rPr>
      </w:pPr>
    </w:p>
    <w:tbl>
      <w:tblPr>
        <w:tblStyle w:val="TableNormal"/>
        <w:tblW w:w="0" w:type="auto"/>
        <w:tblInd w:w="7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3DB03A5A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6BA1EA8E" w14:textId="77777777" w:rsidR="00A7136C" w:rsidRDefault="00A7136C"/>
        </w:tc>
      </w:tr>
      <w:tr w:rsidR="00A7136C" w14:paraId="2EC848DF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CBB76C6" w14:textId="77777777" w:rsidR="00A7136C" w:rsidRDefault="00A7136C"/>
        </w:tc>
      </w:tr>
      <w:tr w:rsidR="00A7136C" w14:paraId="270FD4CE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4A05CAA" w14:textId="77777777" w:rsidR="00A7136C" w:rsidRDefault="00A7136C"/>
        </w:tc>
      </w:tr>
      <w:tr w:rsidR="00A7136C" w14:paraId="79A4000F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5639DA8" w14:textId="77777777" w:rsidR="00A7136C" w:rsidRDefault="00A7136C"/>
        </w:tc>
      </w:tr>
      <w:tr w:rsidR="00A7136C" w14:paraId="45B45F1C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23A32AF9" w14:textId="77777777" w:rsidR="00A7136C" w:rsidRDefault="00A7136C"/>
        </w:tc>
      </w:tr>
      <w:tr w:rsidR="00A7136C" w14:paraId="3CBCE3CA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3B1880B" w14:textId="77777777" w:rsidR="00A7136C" w:rsidRDefault="00A7136C"/>
        </w:tc>
      </w:tr>
      <w:tr w:rsidR="00A7136C" w14:paraId="611F3BCD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357B9566" w14:textId="77777777" w:rsidR="00A7136C" w:rsidRDefault="00A7136C"/>
        </w:tc>
      </w:tr>
      <w:tr w:rsidR="00A7136C" w14:paraId="47A7407C" w14:textId="77777777">
        <w:trPr>
          <w:trHeight w:hRule="exact" w:val="309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64607D6" w14:textId="77777777" w:rsidR="00A7136C" w:rsidRDefault="00A7136C"/>
        </w:tc>
      </w:tr>
      <w:tr w:rsidR="00A7136C" w14:paraId="1A7103CE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661A12C" w14:textId="77777777" w:rsidR="00A7136C" w:rsidRDefault="00A7136C"/>
        </w:tc>
      </w:tr>
      <w:tr w:rsidR="00A7136C" w14:paraId="644588CC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CABC22F" w14:textId="77777777" w:rsidR="00A7136C" w:rsidRDefault="00A7136C"/>
        </w:tc>
      </w:tr>
      <w:tr w:rsidR="00A7136C" w14:paraId="75BBCD38" w14:textId="77777777">
        <w:trPr>
          <w:trHeight w:hRule="exact" w:val="323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5A9DE089" w14:textId="77777777" w:rsidR="00A7136C" w:rsidRDefault="00A7136C"/>
        </w:tc>
      </w:tr>
    </w:tbl>
    <w:p w14:paraId="40BCDB4C" w14:textId="6016EE43" w:rsidR="00A7136C" w:rsidRDefault="00F945DF">
      <w:pPr>
        <w:pStyle w:val="Textkrper"/>
        <w:tabs>
          <w:tab w:val="left" w:pos="2364"/>
          <w:tab w:val="left" w:pos="3739"/>
          <w:tab w:val="left" w:pos="5115"/>
        </w:tabs>
        <w:spacing w:before="90" w:line="297" w:lineRule="auto"/>
        <w:ind w:left="989" w:right="417" w:hanging="204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BECD63" wp14:editId="4B06D49A">
                <wp:simplePos x="0" y="0"/>
                <wp:positionH relativeFrom="page">
                  <wp:posOffset>1574165</wp:posOffset>
                </wp:positionH>
                <wp:positionV relativeFrom="paragraph">
                  <wp:posOffset>226060</wp:posOffset>
                </wp:positionV>
                <wp:extent cx="69215" cy="69215"/>
                <wp:effectExtent l="12065" t="9525" r="13970" b="6985"/>
                <wp:wrapNone/>
                <wp:docPr id="19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DAFD" id="Rectangle 29" o:spid="_x0000_s1026" style="position:absolute;margin-left:123.95pt;margin-top:17.8pt;width:5.45pt;height:5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19hQIAABQ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CDA529E" wp14:editId="2F2A0DA8">
                <wp:simplePos x="0" y="0"/>
                <wp:positionH relativeFrom="page">
                  <wp:posOffset>2447925</wp:posOffset>
                </wp:positionH>
                <wp:positionV relativeFrom="paragraph">
                  <wp:posOffset>226060</wp:posOffset>
                </wp:positionV>
                <wp:extent cx="69215" cy="69215"/>
                <wp:effectExtent l="9525" t="9525" r="6985" b="698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771E" id="Rectangle 28" o:spid="_x0000_s1026" style="position:absolute;margin-left:192.75pt;margin-top:17.8pt;width:5.45pt;height:5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i5hAIAABM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A0306A" wp14:editId="6C724C36">
                <wp:simplePos x="0" y="0"/>
                <wp:positionH relativeFrom="page">
                  <wp:posOffset>3321050</wp:posOffset>
                </wp:positionH>
                <wp:positionV relativeFrom="paragraph">
                  <wp:posOffset>226060</wp:posOffset>
                </wp:positionV>
                <wp:extent cx="69215" cy="69215"/>
                <wp:effectExtent l="6350" t="9525" r="10160" b="698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CAA0" id="Rectangle 27" o:spid="_x0000_s1026" style="position:absolute;margin-left:261.5pt;margin-top:17.8pt;width:5.45pt;height:5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" filled="f" strokecolor="#231f20" strokeweight=".2pt">
                <w10:wrap anchorx="page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6E5B7A" wp14:editId="477594AB">
                <wp:simplePos x="0" y="0"/>
                <wp:positionH relativeFrom="page">
                  <wp:posOffset>4194810</wp:posOffset>
                </wp:positionH>
                <wp:positionV relativeFrom="paragraph">
                  <wp:posOffset>226060</wp:posOffset>
                </wp:positionV>
                <wp:extent cx="69215" cy="69215"/>
                <wp:effectExtent l="13335" t="9525" r="12700" b="698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B968" id="Rectangle 26" o:spid="_x0000_s1026" style="position:absolute;margin-left:330.3pt;margin-top:17.8pt;width:5.45pt;height:5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" filled="f" strokecolor="#231f20" strokeweight=".2pt">
                <w10:wrap anchorx="page"/>
              </v:rect>
            </w:pict>
          </mc:Fallback>
        </mc:AlternateContent>
      </w:r>
      <w:r w:rsidR="00961A00">
        <w:rPr>
          <w:b/>
          <w:color w:val="231F20"/>
          <w:spacing w:val="-5"/>
        </w:rPr>
        <w:t xml:space="preserve">Beurteilung </w:t>
      </w:r>
      <w:r w:rsidR="00961A00">
        <w:rPr>
          <w:color w:val="231F20"/>
        </w:rPr>
        <w:t>(gemäss Kriterien ‹Rahmenbedingungen für die MAB von Lehrpersonen an Mittel- und Berufsschulen› 2002) Sehr</w:t>
      </w:r>
      <w:r w:rsidR="00961A00">
        <w:rPr>
          <w:color w:val="231F20"/>
          <w:spacing w:val="-3"/>
        </w:rPr>
        <w:t xml:space="preserve"> </w:t>
      </w:r>
      <w:r w:rsidR="00961A00">
        <w:rPr>
          <w:color w:val="231F20"/>
        </w:rPr>
        <w:t>gut</w:t>
      </w:r>
      <w:r w:rsidR="00961A00">
        <w:rPr>
          <w:color w:val="231F20"/>
        </w:rPr>
        <w:tab/>
      </w:r>
      <w:proofErr w:type="spellStart"/>
      <w:r w:rsidR="00961A00">
        <w:rPr>
          <w:color w:val="231F20"/>
        </w:rPr>
        <w:t>Gut</w:t>
      </w:r>
      <w:proofErr w:type="spellEnd"/>
      <w:r w:rsidR="00961A00">
        <w:rPr>
          <w:color w:val="231F20"/>
        </w:rPr>
        <w:tab/>
        <w:t>Genügend</w:t>
      </w:r>
      <w:r w:rsidR="00961A00">
        <w:rPr>
          <w:color w:val="231F20"/>
        </w:rPr>
        <w:tab/>
        <w:t>Ungenügend</w:t>
      </w:r>
    </w:p>
    <w:p w14:paraId="2835D97D" w14:textId="77777777" w:rsidR="00A7136C" w:rsidRDefault="00961A00">
      <w:pPr>
        <w:pStyle w:val="berschrift1"/>
        <w:numPr>
          <w:ilvl w:val="2"/>
          <w:numId w:val="1"/>
        </w:numPr>
        <w:tabs>
          <w:tab w:val="left" w:pos="1048"/>
        </w:tabs>
        <w:spacing w:before="159"/>
        <w:ind w:hanging="261"/>
      </w:pPr>
      <w:r>
        <w:rPr>
          <w:color w:val="231F20"/>
          <w:spacing w:val="-8"/>
          <w:w w:val="110"/>
        </w:rPr>
        <w:t>Weiterentwicklung</w:t>
      </w:r>
    </w:p>
    <w:p w14:paraId="34E552F3" w14:textId="77777777" w:rsidR="00A7136C" w:rsidRDefault="00961A00">
      <w:pPr>
        <w:pStyle w:val="berschrift2"/>
        <w:spacing w:before="33"/>
        <w:jc w:val="left"/>
      </w:pPr>
      <w:r>
        <w:rPr>
          <w:color w:val="231F20"/>
          <w:spacing w:val="-5"/>
          <w:w w:val="110"/>
        </w:rPr>
        <w:t xml:space="preserve">Gespräch </w:t>
      </w:r>
      <w:r>
        <w:rPr>
          <w:color w:val="231F20"/>
          <w:spacing w:val="-4"/>
          <w:w w:val="110"/>
        </w:rPr>
        <w:t xml:space="preserve">über </w:t>
      </w:r>
      <w:r>
        <w:rPr>
          <w:color w:val="231F20"/>
          <w:spacing w:val="-5"/>
          <w:w w:val="110"/>
        </w:rPr>
        <w:t xml:space="preserve">mögliche </w:t>
      </w:r>
      <w:r>
        <w:rPr>
          <w:color w:val="231F20"/>
          <w:spacing w:val="-4"/>
          <w:w w:val="110"/>
        </w:rPr>
        <w:t xml:space="preserve">Entwicklungsthemen/Bezugnahme auf den </w:t>
      </w:r>
      <w:r>
        <w:rPr>
          <w:color w:val="231F20"/>
          <w:spacing w:val="-5"/>
          <w:w w:val="110"/>
        </w:rPr>
        <w:t>‹persönlichen Entwicklungsplan› (PEP)</w:t>
      </w:r>
    </w:p>
    <w:p w14:paraId="5CABF324" w14:textId="77777777" w:rsidR="00A7136C" w:rsidRDefault="00A7136C">
      <w:pPr>
        <w:pStyle w:val="Textkrper"/>
        <w:spacing w:before="10"/>
        <w:rPr>
          <w:b/>
          <w:sz w:val="6"/>
        </w:rPr>
      </w:pPr>
    </w:p>
    <w:tbl>
      <w:tblPr>
        <w:tblStyle w:val="TableNormal"/>
        <w:tblW w:w="0" w:type="auto"/>
        <w:tblInd w:w="7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2AB4DFCB" w14:textId="77777777">
        <w:trPr>
          <w:trHeight w:hRule="exact" w:val="224"/>
        </w:trPr>
        <w:tc>
          <w:tcPr>
            <w:tcW w:w="8872" w:type="dxa"/>
            <w:tcBorders>
              <w:top w:val="nil"/>
              <w:right w:val="nil"/>
            </w:tcBorders>
            <w:shd w:val="clear" w:color="auto" w:fill="ECF8FE"/>
          </w:tcPr>
          <w:p w14:paraId="4B9B9521" w14:textId="77777777" w:rsidR="00A7136C" w:rsidRDefault="00A7136C"/>
        </w:tc>
      </w:tr>
      <w:tr w:rsidR="00A7136C" w14:paraId="530B0A5A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77FA2930" w14:textId="77777777" w:rsidR="00A7136C" w:rsidRDefault="00A7136C"/>
        </w:tc>
      </w:tr>
      <w:tr w:rsidR="00A7136C" w14:paraId="2C837171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998F888" w14:textId="77777777" w:rsidR="00A7136C" w:rsidRDefault="00A7136C"/>
        </w:tc>
      </w:tr>
      <w:tr w:rsidR="00A7136C" w14:paraId="2D401E47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49A3D571" w14:textId="77777777" w:rsidR="00A7136C" w:rsidRDefault="00A7136C"/>
        </w:tc>
      </w:tr>
      <w:tr w:rsidR="00A7136C" w14:paraId="2C9CA7D7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0FD6558C" w14:textId="77777777" w:rsidR="00A7136C" w:rsidRDefault="00A7136C"/>
        </w:tc>
      </w:tr>
      <w:tr w:rsidR="00A7136C" w14:paraId="6DAED7A4" w14:textId="77777777">
        <w:trPr>
          <w:trHeight w:hRule="exact" w:val="310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10DF9DA1" w14:textId="77777777" w:rsidR="00A7136C" w:rsidRDefault="00A7136C"/>
        </w:tc>
      </w:tr>
      <w:tr w:rsidR="00A7136C" w14:paraId="270407A6" w14:textId="77777777">
        <w:trPr>
          <w:trHeight w:hRule="exact" w:val="324"/>
        </w:trPr>
        <w:tc>
          <w:tcPr>
            <w:tcW w:w="8872" w:type="dxa"/>
            <w:tcBorders>
              <w:right w:val="nil"/>
            </w:tcBorders>
            <w:shd w:val="clear" w:color="auto" w:fill="ECF8FE"/>
          </w:tcPr>
          <w:p w14:paraId="6793AA95" w14:textId="77777777" w:rsidR="00A7136C" w:rsidRDefault="00A7136C"/>
        </w:tc>
      </w:tr>
    </w:tbl>
    <w:p w14:paraId="60A625E6" w14:textId="77777777" w:rsidR="00A7136C" w:rsidRDefault="00961A00">
      <w:pPr>
        <w:spacing w:before="92"/>
        <w:ind w:left="786"/>
        <w:rPr>
          <w:b/>
          <w:sz w:val="16"/>
        </w:rPr>
      </w:pPr>
      <w:r>
        <w:rPr>
          <w:b/>
          <w:color w:val="231F20"/>
          <w:w w:val="110"/>
          <w:sz w:val="16"/>
        </w:rPr>
        <w:t>Konkrete Entwicklungsaktivitäten</w:t>
      </w:r>
    </w:p>
    <w:p w14:paraId="6108C40A" w14:textId="77777777" w:rsidR="00A7136C" w:rsidRDefault="00961A00">
      <w:pPr>
        <w:pStyle w:val="Textkrper"/>
        <w:tabs>
          <w:tab w:val="left" w:pos="2770"/>
          <w:tab w:val="left" w:pos="8439"/>
        </w:tabs>
        <w:spacing w:before="15"/>
        <w:ind w:left="786"/>
      </w:pPr>
      <w:r>
        <w:rPr>
          <w:color w:val="231F20"/>
        </w:rPr>
        <w:t>Entwicklungsziel</w:t>
      </w:r>
      <w:r>
        <w:rPr>
          <w:color w:val="231F20"/>
        </w:rPr>
        <w:tab/>
        <w:t>Beschreibung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Aktivität</w:t>
      </w:r>
      <w:r>
        <w:rPr>
          <w:color w:val="231F20"/>
        </w:rPr>
        <w:tab/>
      </w:r>
      <w:r>
        <w:rPr>
          <w:color w:val="231F20"/>
          <w:spacing w:val="-4"/>
        </w:rPr>
        <w:t>Termin</w:t>
      </w:r>
    </w:p>
    <w:p w14:paraId="2855AB85" w14:textId="77777777" w:rsidR="00A7136C" w:rsidRDefault="00A7136C">
      <w:pPr>
        <w:pStyle w:val="Textkrper"/>
        <w:spacing w:before="5"/>
        <w:rPr>
          <w:sz w:val="6"/>
        </w:rPr>
      </w:pPr>
    </w:p>
    <w:tbl>
      <w:tblPr>
        <w:tblStyle w:val="TableNormal"/>
        <w:tblW w:w="0" w:type="auto"/>
        <w:tblInd w:w="7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13"/>
        <w:gridCol w:w="5556"/>
        <w:gridCol w:w="113"/>
        <w:gridCol w:w="1219"/>
      </w:tblGrid>
      <w:tr w:rsidR="00A7136C" w14:paraId="5D16C767" w14:textId="77777777">
        <w:trPr>
          <w:trHeight w:hRule="exact" w:val="266"/>
        </w:trPr>
        <w:tc>
          <w:tcPr>
            <w:tcW w:w="1871" w:type="dxa"/>
            <w:tcBorders>
              <w:top w:val="nil"/>
              <w:bottom w:val="single" w:sz="36" w:space="0" w:color="FFFFFF"/>
              <w:right w:val="nil"/>
            </w:tcBorders>
            <w:shd w:val="clear" w:color="auto" w:fill="ECF8FE"/>
          </w:tcPr>
          <w:p w14:paraId="79A1D8C4" w14:textId="77777777" w:rsidR="00A7136C" w:rsidRDefault="00A7136C"/>
        </w:tc>
        <w:tc>
          <w:tcPr>
            <w:tcW w:w="113" w:type="dxa"/>
            <w:tcBorders>
              <w:top w:val="nil"/>
              <w:left w:val="nil"/>
              <w:bottom w:val="single" w:sz="36" w:space="0" w:color="FFFFFF"/>
            </w:tcBorders>
          </w:tcPr>
          <w:p w14:paraId="5105D408" w14:textId="77777777" w:rsidR="00A7136C" w:rsidRDefault="00A7136C"/>
        </w:tc>
        <w:tc>
          <w:tcPr>
            <w:tcW w:w="5556" w:type="dxa"/>
            <w:tcBorders>
              <w:top w:val="nil"/>
              <w:bottom w:val="single" w:sz="36" w:space="0" w:color="FFFFFF"/>
              <w:right w:val="nil"/>
            </w:tcBorders>
            <w:shd w:val="clear" w:color="auto" w:fill="ECF8FE"/>
          </w:tcPr>
          <w:p w14:paraId="67A4286C" w14:textId="77777777" w:rsidR="00A7136C" w:rsidRDefault="00A7136C"/>
        </w:tc>
        <w:tc>
          <w:tcPr>
            <w:tcW w:w="113" w:type="dxa"/>
            <w:tcBorders>
              <w:top w:val="nil"/>
              <w:left w:val="nil"/>
              <w:bottom w:val="single" w:sz="36" w:space="0" w:color="FFFFFF"/>
            </w:tcBorders>
          </w:tcPr>
          <w:p w14:paraId="1FAF9832" w14:textId="77777777" w:rsidR="00A7136C" w:rsidRDefault="00A7136C"/>
        </w:tc>
        <w:tc>
          <w:tcPr>
            <w:tcW w:w="1219" w:type="dxa"/>
            <w:tcBorders>
              <w:top w:val="nil"/>
              <w:bottom w:val="single" w:sz="36" w:space="0" w:color="FFFFFF"/>
              <w:right w:val="nil"/>
            </w:tcBorders>
            <w:shd w:val="clear" w:color="auto" w:fill="ECF8FE"/>
          </w:tcPr>
          <w:p w14:paraId="2E6E6B4A" w14:textId="77777777" w:rsidR="00A7136C" w:rsidRDefault="00A7136C"/>
        </w:tc>
      </w:tr>
      <w:tr w:rsidR="00A7136C" w14:paraId="44F1502B" w14:textId="77777777">
        <w:trPr>
          <w:trHeight w:hRule="exact" w:val="276"/>
        </w:trPr>
        <w:tc>
          <w:tcPr>
            <w:tcW w:w="1871" w:type="dxa"/>
            <w:tcBorders>
              <w:top w:val="single" w:sz="36" w:space="0" w:color="FFFFFF"/>
              <w:left w:val="nil"/>
              <w:right w:val="nil"/>
            </w:tcBorders>
            <w:shd w:val="clear" w:color="auto" w:fill="ECF8FE"/>
          </w:tcPr>
          <w:p w14:paraId="4DECAC3C" w14:textId="77777777" w:rsidR="00A7136C" w:rsidRDefault="00A7136C"/>
        </w:tc>
        <w:tc>
          <w:tcPr>
            <w:tcW w:w="113" w:type="dxa"/>
            <w:tcBorders>
              <w:top w:val="single" w:sz="36" w:space="0" w:color="FFFFFF"/>
              <w:left w:val="nil"/>
              <w:bottom w:val="nil"/>
            </w:tcBorders>
          </w:tcPr>
          <w:p w14:paraId="0B985045" w14:textId="77777777" w:rsidR="00A7136C" w:rsidRDefault="00A7136C"/>
        </w:tc>
        <w:tc>
          <w:tcPr>
            <w:tcW w:w="5556" w:type="dxa"/>
            <w:tcBorders>
              <w:top w:val="single" w:sz="36" w:space="0" w:color="FFFFFF"/>
              <w:right w:val="nil"/>
            </w:tcBorders>
            <w:shd w:val="clear" w:color="auto" w:fill="ECF8FE"/>
          </w:tcPr>
          <w:p w14:paraId="6D4C0BB4" w14:textId="77777777" w:rsidR="00A7136C" w:rsidRDefault="00A7136C"/>
        </w:tc>
        <w:tc>
          <w:tcPr>
            <w:tcW w:w="113" w:type="dxa"/>
            <w:tcBorders>
              <w:top w:val="single" w:sz="36" w:space="0" w:color="FFFFFF"/>
              <w:left w:val="nil"/>
              <w:bottom w:val="nil"/>
            </w:tcBorders>
          </w:tcPr>
          <w:p w14:paraId="1969F1C7" w14:textId="77777777" w:rsidR="00A7136C" w:rsidRDefault="00A7136C"/>
        </w:tc>
        <w:tc>
          <w:tcPr>
            <w:tcW w:w="1219" w:type="dxa"/>
            <w:tcBorders>
              <w:top w:val="single" w:sz="36" w:space="0" w:color="FFFFFF"/>
              <w:right w:val="nil"/>
            </w:tcBorders>
            <w:shd w:val="clear" w:color="auto" w:fill="ECF8FE"/>
          </w:tcPr>
          <w:p w14:paraId="106D1CAA" w14:textId="77777777" w:rsidR="00A7136C" w:rsidRDefault="00A7136C"/>
        </w:tc>
      </w:tr>
    </w:tbl>
    <w:p w14:paraId="789D541D" w14:textId="77777777" w:rsidR="00A7136C" w:rsidRDefault="00A7136C">
      <w:pPr>
        <w:pStyle w:val="Textkrper"/>
        <w:spacing w:before="3"/>
        <w:rPr>
          <w:sz w:val="20"/>
        </w:rPr>
      </w:pPr>
    </w:p>
    <w:p w14:paraId="46B0DC36" w14:textId="77777777" w:rsidR="00A7136C" w:rsidRDefault="00961A00">
      <w:pPr>
        <w:pStyle w:val="berschrift1"/>
        <w:numPr>
          <w:ilvl w:val="2"/>
          <w:numId w:val="1"/>
        </w:numPr>
        <w:tabs>
          <w:tab w:val="left" w:pos="1048"/>
        </w:tabs>
        <w:ind w:hanging="261"/>
      </w:pPr>
      <w:r>
        <w:rPr>
          <w:color w:val="231F20"/>
          <w:spacing w:val="-7"/>
          <w:w w:val="110"/>
        </w:rPr>
        <w:t xml:space="preserve">Bemerkungen </w:t>
      </w:r>
      <w:r>
        <w:rPr>
          <w:color w:val="231F20"/>
          <w:spacing w:val="-5"/>
          <w:w w:val="110"/>
        </w:rPr>
        <w:t>der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7"/>
          <w:w w:val="110"/>
        </w:rPr>
        <w:t>Lehrperson</w:t>
      </w:r>
    </w:p>
    <w:p w14:paraId="09FCF13E" w14:textId="77777777" w:rsidR="00A7136C" w:rsidRDefault="00961A00">
      <w:pPr>
        <w:pStyle w:val="berschrift2"/>
        <w:spacing w:before="32"/>
        <w:jc w:val="left"/>
      </w:pPr>
      <w:r>
        <w:rPr>
          <w:color w:val="231F20"/>
          <w:w w:val="110"/>
        </w:rPr>
        <w:t>optional</w:t>
      </w:r>
    </w:p>
    <w:p w14:paraId="47BF8109" w14:textId="77777777" w:rsidR="00A7136C" w:rsidRDefault="00A7136C">
      <w:pPr>
        <w:pStyle w:val="Textkrper"/>
        <w:spacing w:before="10"/>
        <w:rPr>
          <w:b/>
          <w:sz w:val="6"/>
        </w:rPr>
      </w:pPr>
    </w:p>
    <w:tbl>
      <w:tblPr>
        <w:tblStyle w:val="TableNormal"/>
        <w:tblW w:w="0" w:type="auto"/>
        <w:tblInd w:w="7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A7136C" w14:paraId="7F42AC69" w14:textId="77777777">
        <w:trPr>
          <w:trHeight w:hRule="exact" w:val="224"/>
        </w:trPr>
        <w:tc>
          <w:tcPr>
            <w:tcW w:w="8872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ECF8FE"/>
          </w:tcPr>
          <w:p w14:paraId="18C601E0" w14:textId="77777777" w:rsidR="00A7136C" w:rsidRDefault="00A7136C"/>
        </w:tc>
      </w:tr>
      <w:tr w:rsidR="00A7136C" w14:paraId="3311E5B3" w14:textId="77777777">
        <w:trPr>
          <w:trHeight w:hRule="exact" w:val="310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3BDD47A2" w14:textId="77777777" w:rsidR="00A7136C" w:rsidRDefault="00A7136C"/>
        </w:tc>
      </w:tr>
      <w:tr w:rsidR="00A7136C" w14:paraId="01F63099" w14:textId="77777777">
        <w:trPr>
          <w:trHeight w:hRule="exact" w:val="310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50A5C151" w14:textId="77777777" w:rsidR="00A7136C" w:rsidRDefault="00A7136C"/>
        </w:tc>
      </w:tr>
      <w:tr w:rsidR="00A7136C" w14:paraId="5C26A3AF" w14:textId="77777777">
        <w:trPr>
          <w:trHeight w:hRule="exact" w:val="310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5CB30DD6" w14:textId="77777777" w:rsidR="00A7136C" w:rsidRDefault="00A7136C"/>
        </w:tc>
      </w:tr>
      <w:tr w:rsidR="00A7136C" w14:paraId="43FE4879" w14:textId="77777777">
        <w:trPr>
          <w:trHeight w:hRule="exact" w:val="310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5162525B" w14:textId="77777777" w:rsidR="00A7136C" w:rsidRDefault="00A7136C"/>
        </w:tc>
      </w:tr>
      <w:tr w:rsidR="00A7136C" w14:paraId="6232B529" w14:textId="77777777">
        <w:trPr>
          <w:trHeight w:hRule="exact" w:val="310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0D2F1484" w14:textId="77777777" w:rsidR="00A7136C" w:rsidRDefault="00A7136C"/>
        </w:tc>
      </w:tr>
      <w:tr w:rsidR="00A7136C" w14:paraId="5C646538" w14:textId="77777777">
        <w:trPr>
          <w:trHeight w:hRule="exact" w:val="324"/>
        </w:trPr>
        <w:tc>
          <w:tcPr>
            <w:tcW w:w="887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CF8FE"/>
          </w:tcPr>
          <w:p w14:paraId="4E5CE25A" w14:textId="77777777" w:rsidR="00A7136C" w:rsidRDefault="00A7136C"/>
        </w:tc>
      </w:tr>
    </w:tbl>
    <w:p w14:paraId="128BFCF9" w14:textId="77777777" w:rsidR="00A7136C" w:rsidRDefault="00A7136C">
      <w:pPr>
        <w:pStyle w:val="Textkrper"/>
        <w:spacing w:before="9"/>
        <w:rPr>
          <w:b/>
          <w:sz w:val="21"/>
        </w:rPr>
      </w:pPr>
    </w:p>
    <w:p w14:paraId="1F7497F4" w14:textId="77777777" w:rsidR="00A7136C" w:rsidRDefault="00961A00">
      <w:pPr>
        <w:pStyle w:val="Listenabsatz"/>
        <w:numPr>
          <w:ilvl w:val="2"/>
          <w:numId w:val="1"/>
        </w:numPr>
        <w:tabs>
          <w:tab w:val="left" w:pos="1048"/>
        </w:tabs>
        <w:spacing w:after="68" w:line="240" w:lineRule="auto"/>
        <w:ind w:hanging="261"/>
        <w:rPr>
          <w:b/>
          <w:sz w:val="21"/>
        </w:rPr>
      </w:pPr>
      <w:r>
        <w:rPr>
          <w:b/>
          <w:color w:val="231F20"/>
          <w:spacing w:val="-7"/>
          <w:w w:val="110"/>
          <w:sz w:val="21"/>
        </w:rPr>
        <w:t>Unterschriften</w:t>
      </w:r>
    </w:p>
    <w:p w14:paraId="56F627A8" w14:textId="66C30060" w:rsidR="00A7136C" w:rsidRDefault="00F945DF">
      <w:pPr>
        <w:ind w:left="757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inline distT="0" distB="0" distL="0" distR="0" wp14:anchorId="3EB832A9" wp14:editId="54C6B963">
                <wp:extent cx="1850390" cy="162560"/>
                <wp:effectExtent l="8890" t="2540" r="7620" b="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2560"/>
                          <a:chOff x="0" y="0"/>
                          <a:chExt cx="2914" cy="256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2882" cy="255"/>
                          </a:xfrm>
                          <a:prstGeom prst="rect">
                            <a:avLst/>
                          </a:prstGeom>
                          <a:solidFill>
                            <a:srgbClr val="F1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3" y="11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113 113"/>
                              <a:gd name="T3" fmla="*/ 113 h 111"/>
                              <a:gd name="T4" fmla="+- 0 3 3"/>
                              <a:gd name="T5" fmla="*/ T4 w 2908"/>
                              <a:gd name="T6" fmla="+- 0 224 113"/>
                              <a:gd name="T7" fmla="*/ 224 h 111"/>
                              <a:gd name="T8" fmla="+- 0 2910 3"/>
                              <a:gd name="T9" fmla="*/ T8 w 2908"/>
                              <a:gd name="T10" fmla="+- 0 224 113"/>
                              <a:gd name="T11" fmla="*/ 22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290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BD313" id="Group 23" o:spid="_x0000_s1026" style="width:145.7pt;height:12.8pt;mso-position-horizontal-relative:char;mso-position-vertical-relative:line" coordsize="291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">
                <v:rect id="Rectangle 25" o:spid="_x0000_s1027" style="position:absolute;left:28;width:288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" fillcolor="#f1fafe" stroked="f"/>
                <v:shape id="Freeform 24" o:spid="_x0000_s1028" style="position:absolute;left:3;top:11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" path="m,l,111r2907,e" filled="f" strokecolor="#231f20" strokeweight=".3pt">
                  <v:path arrowok="t" o:connecttype="custom" o:connectlocs="0,113;0,224;2907,224" o:connectangles="0,0,0"/>
                </v:shape>
                <w10:anchorlock/>
              </v:group>
            </w:pict>
          </mc:Fallback>
        </mc:AlternateContent>
      </w:r>
      <w:r w:rsidR="00961A00">
        <w:rPr>
          <w:rFonts w:ascii="Times New Roman"/>
          <w:spacing w:val="6"/>
          <w:sz w:val="20"/>
        </w:rPr>
        <w:t xml:space="preserve"> </w:t>
      </w:r>
      <w:r>
        <w:rPr>
          <w:noProof/>
          <w:spacing w:val="6"/>
          <w:sz w:val="20"/>
          <w:lang w:eastAsia="de-CH"/>
        </w:rPr>
        <mc:AlternateContent>
          <mc:Choice Requires="wpg">
            <w:drawing>
              <wp:inline distT="0" distB="0" distL="0" distR="0" wp14:anchorId="28D5B0E1" wp14:editId="3DEE725A">
                <wp:extent cx="1850390" cy="162560"/>
                <wp:effectExtent l="3810" t="2540" r="3175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2560"/>
                          <a:chOff x="0" y="0"/>
                          <a:chExt cx="2914" cy="256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2882" cy="255"/>
                          </a:xfrm>
                          <a:prstGeom prst="rect">
                            <a:avLst/>
                          </a:prstGeom>
                          <a:solidFill>
                            <a:srgbClr val="F1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" y="11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113 113"/>
                              <a:gd name="T3" fmla="*/ 113 h 111"/>
                              <a:gd name="T4" fmla="+- 0 3 3"/>
                              <a:gd name="T5" fmla="*/ T4 w 2908"/>
                              <a:gd name="T6" fmla="+- 0 224 113"/>
                              <a:gd name="T7" fmla="*/ 224 h 111"/>
                              <a:gd name="T8" fmla="+- 0 2910 3"/>
                              <a:gd name="T9" fmla="*/ T8 w 2908"/>
                              <a:gd name="T10" fmla="+- 0 224 113"/>
                              <a:gd name="T11" fmla="*/ 22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290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FFE77" id="Group 20" o:spid="_x0000_s1026" style="width:145.7pt;height:12.8pt;mso-position-horizontal-relative:char;mso-position-vertical-relative:line" coordsize="291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">
                <v:rect id="Rectangle 22" o:spid="_x0000_s1027" style="position:absolute;left:28;width:288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" fillcolor="#f1fafe" stroked="f"/>
                <v:shape id="Freeform 21" o:spid="_x0000_s1028" style="position:absolute;left:3;top:11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" path="m,l,111r2907,e" filled="f" strokecolor="#231f20" strokeweight=".3pt">
                  <v:path arrowok="t" o:connecttype="custom" o:connectlocs="0,113;0,224;2907,224" o:connectangles="0,0,0"/>
                </v:shape>
                <w10:anchorlock/>
              </v:group>
            </w:pict>
          </mc:Fallback>
        </mc:AlternateContent>
      </w:r>
      <w:r w:rsidR="00961A00">
        <w:rPr>
          <w:rFonts w:ascii="Times New Roman"/>
          <w:spacing w:val="6"/>
          <w:sz w:val="20"/>
        </w:rPr>
        <w:t xml:space="preserve"> </w:t>
      </w:r>
      <w:r>
        <w:rPr>
          <w:noProof/>
          <w:spacing w:val="6"/>
          <w:sz w:val="20"/>
          <w:lang w:eastAsia="de-CH"/>
        </w:rPr>
        <mc:AlternateContent>
          <mc:Choice Requires="wpg">
            <w:drawing>
              <wp:inline distT="0" distB="0" distL="0" distR="0" wp14:anchorId="06ACC38E" wp14:editId="6F809976">
                <wp:extent cx="1850390" cy="162560"/>
                <wp:effectExtent l="8255" t="2540" r="8255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2560"/>
                          <a:chOff x="0" y="0"/>
                          <a:chExt cx="2914" cy="256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2882" cy="255"/>
                          </a:xfrm>
                          <a:prstGeom prst="rect">
                            <a:avLst/>
                          </a:prstGeom>
                          <a:solidFill>
                            <a:srgbClr val="F1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" y="11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113 113"/>
                              <a:gd name="T3" fmla="*/ 113 h 111"/>
                              <a:gd name="T4" fmla="+- 0 3 3"/>
                              <a:gd name="T5" fmla="*/ T4 w 2908"/>
                              <a:gd name="T6" fmla="+- 0 224 113"/>
                              <a:gd name="T7" fmla="*/ 224 h 111"/>
                              <a:gd name="T8" fmla="+- 0 2910 3"/>
                              <a:gd name="T9" fmla="*/ T8 w 2908"/>
                              <a:gd name="T10" fmla="+- 0 224 113"/>
                              <a:gd name="T11" fmla="*/ 22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2907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38B2C" id="Group 17" o:spid="_x0000_s1026" style="width:145.7pt;height:12.8pt;mso-position-horizontal-relative:char;mso-position-vertical-relative:line" coordsize="291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">
                <v:rect id="Rectangle 19" o:spid="_x0000_s1027" style="position:absolute;left:28;width:288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" fillcolor="#f1fafe" stroked="f"/>
                <v:shape id="Freeform 18" o:spid="_x0000_s1028" style="position:absolute;left:3;top:11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" path="m,l,111r2907,e" filled="f" strokecolor="#231f20" strokeweight=".3pt">
                  <v:path arrowok="t" o:connecttype="custom" o:connectlocs="0,113;0,224;2907,224" o:connectangles="0,0,0"/>
                </v:shape>
                <w10:anchorlock/>
              </v:group>
            </w:pict>
          </mc:Fallback>
        </mc:AlternateContent>
      </w:r>
    </w:p>
    <w:p w14:paraId="3C5C44D4" w14:textId="77777777" w:rsidR="00A7136C" w:rsidRDefault="00A7136C">
      <w:pPr>
        <w:rPr>
          <w:sz w:val="20"/>
        </w:rPr>
        <w:sectPr w:rsidR="00A7136C">
          <w:pgSz w:w="11910" w:h="16840"/>
          <w:pgMar w:top="1460" w:right="460" w:bottom="520" w:left="1680" w:header="1080" w:footer="339" w:gutter="0"/>
          <w:cols w:space="720"/>
        </w:sectPr>
      </w:pPr>
    </w:p>
    <w:p w14:paraId="3AC948F7" w14:textId="75CE78DC" w:rsidR="00A7136C" w:rsidRDefault="00F945DF">
      <w:pPr>
        <w:pStyle w:val="Textkrper"/>
        <w:spacing w:line="133" w:lineRule="exact"/>
        <w:ind w:left="786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7AD2857" wp14:editId="3DA4C962">
                <wp:simplePos x="0" y="0"/>
                <wp:positionH relativeFrom="page">
                  <wp:posOffset>3449955</wp:posOffset>
                </wp:positionH>
                <wp:positionV relativeFrom="paragraph">
                  <wp:posOffset>942975</wp:posOffset>
                </wp:positionV>
                <wp:extent cx="956310" cy="162560"/>
                <wp:effectExtent l="11430" t="1905" r="381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162560"/>
                          <a:chOff x="5433" y="1485"/>
                          <a:chExt cx="1506" cy="256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61" y="1485"/>
                            <a:ext cx="1474" cy="255"/>
                          </a:xfrm>
                          <a:prstGeom prst="rect">
                            <a:avLst/>
                          </a:prstGeom>
                          <a:solidFill>
                            <a:srgbClr val="F1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436" y="1593"/>
                            <a:ext cx="1500" cy="111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1500"/>
                              <a:gd name="T2" fmla="+- 0 1593 1593"/>
                              <a:gd name="T3" fmla="*/ 1593 h 111"/>
                              <a:gd name="T4" fmla="+- 0 5436 5436"/>
                              <a:gd name="T5" fmla="*/ T4 w 1500"/>
                              <a:gd name="T6" fmla="+- 0 1703 1593"/>
                              <a:gd name="T7" fmla="*/ 1703 h 111"/>
                              <a:gd name="T8" fmla="+- 0 6935 5436"/>
                              <a:gd name="T9" fmla="*/ T8 w 1500"/>
                              <a:gd name="T10" fmla="+- 0 1703 1593"/>
                              <a:gd name="T11" fmla="*/ 170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0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499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1485"/>
                            <a:ext cx="147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37A2" w14:textId="77777777" w:rsidR="00A7136C" w:rsidRDefault="00961A00">
                              <w:pPr>
                                <w:spacing w:before="1" w:line="234" w:lineRule="exact"/>
                                <w:ind w:left="-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DD.MM.JJJJ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2857" id="Group 13" o:spid="_x0000_s1035" style="position:absolute;left:0;text-align:left;margin-left:271.65pt;margin-top:74.25pt;width:75.3pt;height:12.8pt;z-index:-251667968;mso-position-horizontal-relative:page" coordorigin="5433,1485" coordsize="15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">
                <v:rect id="Rectangle 16" o:spid="_x0000_s1036" style="position:absolute;left:5461;top:1485;width:147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" fillcolor="#f1fafe" stroked="f"/>
                <v:shape id="Freeform 15" o:spid="_x0000_s1037" style="position:absolute;left:5436;top:1593;width:1500;height:111;visibility:visible;mso-wrap-style:square;v-text-anchor:top" coordsize="150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" path="m,l,110r1499,e" filled="f" strokecolor="#231f20" strokeweight=".3pt">
                  <v:path arrowok="t" o:connecttype="custom" o:connectlocs="0,1593;0,1703;1499,1703" o:connectangles="0,0,0"/>
                </v:shape>
                <v:shape id="Text Box 14" o:spid="_x0000_s1038" type="#_x0000_t202" style="position:absolute;left:5461;top:1485;width:147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80237A2" w14:textId="77777777" w:rsidR="00A7136C" w:rsidRDefault="00961A00">
                        <w:pPr>
                          <w:spacing w:before="1" w:line="234" w:lineRule="exact"/>
                          <w:ind w:left="-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DD.MM.JJJJ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1A00">
        <w:rPr>
          <w:color w:val="231F20"/>
          <w:spacing w:val="-1"/>
        </w:rPr>
        <w:t>Lehrperson</w:t>
      </w:r>
    </w:p>
    <w:p w14:paraId="5700FE4D" w14:textId="77777777" w:rsidR="00A7136C" w:rsidRDefault="00961A00">
      <w:pPr>
        <w:pStyle w:val="Textkrper"/>
        <w:spacing w:line="133" w:lineRule="exact"/>
        <w:ind w:left="786"/>
      </w:pPr>
      <w:r>
        <w:br w:type="column"/>
      </w:r>
      <w:r>
        <w:rPr>
          <w:color w:val="231F20"/>
        </w:rPr>
        <w:t>Mitglied Schulleitung</w:t>
      </w:r>
    </w:p>
    <w:p w14:paraId="5C28B041" w14:textId="77777777" w:rsidR="00A7136C" w:rsidRDefault="00961A00">
      <w:pPr>
        <w:pStyle w:val="Textkrper"/>
        <w:spacing w:line="133" w:lineRule="exact"/>
        <w:ind w:left="786"/>
      </w:pPr>
      <w:r>
        <w:br w:type="column"/>
      </w:r>
      <w:r>
        <w:rPr>
          <w:color w:val="231F20"/>
        </w:rPr>
        <w:t>Mitglied Schulkommission</w:t>
      </w:r>
    </w:p>
    <w:p w14:paraId="1FFE971D" w14:textId="77777777" w:rsidR="00A7136C" w:rsidRDefault="00A7136C">
      <w:pPr>
        <w:spacing w:line="133" w:lineRule="exact"/>
        <w:sectPr w:rsidR="00A7136C">
          <w:type w:val="continuous"/>
          <w:pgSz w:w="11910" w:h="16840"/>
          <w:pgMar w:top="400" w:right="460" w:bottom="520" w:left="1680" w:header="720" w:footer="720" w:gutter="0"/>
          <w:cols w:num="3" w:space="720" w:equalWidth="0">
            <w:col w:w="1591" w:space="1405"/>
            <w:col w:w="2263" w:space="732"/>
            <w:col w:w="3779"/>
          </w:cols>
        </w:sectPr>
      </w:pPr>
    </w:p>
    <w:p w14:paraId="04F803CA" w14:textId="77777777" w:rsidR="00A7136C" w:rsidRDefault="00A7136C">
      <w:pPr>
        <w:pStyle w:val="Textkrper"/>
        <w:rPr>
          <w:sz w:val="20"/>
        </w:rPr>
      </w:pPr>
    </w:p>
    <w:p w14:paraId="39B5FE1A" w14:textId="77777777" w:rsidR="00A7136C" w:rsidRDefault="00A7136C">
      <w:pPr>
        <w:pStyle w:val="Textkrper"/>
        <w:rPr>
          <w:sz w:val="20"/>
        </w:rPr>
      </w:pPr>
    </w:p>
    <w:p w14:paraId="15E1FB3F" w14:textId="77777777" w:rsidR="00A7136C" w:rsidRDefault="00A7136C">
      <w:pPr>
        <w:pStyle w:val="Textkrper"/>
        <w:rPr>
          <w:sz w:val="20"/>
        </w:rPr>
      </w:pPr>
    </w:p>
    <w:p w14:paraId="19706486" w14:textId="77777777" w:rsidR="00A7136C" w:rsidRDefault="00A7136C">
      <w:pPr>
        <w:pStyle w:val="Textkrper"/>
        <w:spacing w:before="10" w:after="1"/>
        <w:rPr>
          <w:sz w:val="20"/>
        </w:rPr>
      </w:pPr>
    </w:p>
    <w:p w14:paraId="07CD2AD8" w14:textId="0A91AFAA" w:rsidR="00A7136C" w:rsidRDefault="00F945DF">
      <w:pPr>
        <w:spacing w:line="116" w:lineRule="exact"/>
        <w:ind w:left="757"/>
        <w:rPr>
          <w:sz w:val="11"/>
        </w:rPr>
      </w:pPr>
      <w:r>
        <w:rPr>
          <w:noProof/>
          <w:position w:val="-1"/>
          <w:sz w:val="11"/>
          <w:lang w:eastAsia="de-CH"/>
        </w:rPr>
        <mc:AlternateContent>
          <mc:Choice Requires="wpg">
            <w:drawing>
              <wp:inline distT="0" distB="0" distL="0" distR="0" wp14:anchorId="58F15F3B" wp14:editId="78059E2A">
                <wp:extent cx="1850390" cy="74295"/>
                <wp:effectExtent l="8890" t="9525" r="7620" b="1143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74295"/>
                          <a:chOff x="0" y="0"/>
                          <a:chExt cx="2914" cy="117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3 3"/>
                              <a:gd name="T3" fmla="*/ 3 h 111"/>
                              <a:gd name="T4" fmla="+- 0 3 3"/>
                              <a:gd name="T5" fmla="*/ T4 w 2908"/>
                              <a:gd name="T6" fmla="+- 0 113 3"/>
                              <a:gd name="T7" fmla="*/ 113 h 111"/>
                              <a:gd name="T8" fmla="+- 0 2910 3"/>
                              <a:gd name="T9" fmla="*/ T8 w 2908"/>
                              <a:gd name="T10" fmla="+- 0 113 3"/>
                              <a:gd name="T11" fmla="*/ 11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2907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C9FF1" id="Group 11" o:spid="_x0000_s1026" style="width:145.7pt;height:5.85pt;mso-position-horizontal-relative:char;mso-position-vertical-relative:line" coordsize="291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">
                <v:shape id="Freeform 12" o:spid="_x0000_s1027" style="position:absolute;left:3;top: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" path="m,l,110r2907,e" filled="f" strokecolor="#231f20" strokeweight=".3pt">
                  <v:path arrowok="t" o:connecttype="custom" o:connectlocs="0,3;0,113;2907,113" o:connectangles="0,0,0"/>
                </v:shape>
                <w10:anchorlock/>
              </v:group>
            </w:pict>
          </mc:Fallback>
        </mc:AlternateContent>
      </w:r>
      <w:r w:rsidR="00961A00">
        <w:rPr>
          <w:rFonts w:ascii="Times New Roman"/>
          <w:spacing w:val="28"/>
          <w:position w:val="-1"/>
          <w:sz w:val="11"/>
        </w:rPr>
        <w:t xml:space="preserve"> </w:t>
      </w:r>
      <w:r>
        <w:rPr>
          <w:noProof/>
          <w:spacing w:val="28"/>
          <w:position w:val="-1"/>
          <w:sz w:val="11"/>
          <w:lang w:eastAsia="de-CH"/>
        </w:rPr>
        <mc:AlternateContent>
          <mc:Choice Requires="wpg">
            <w:drawing>
              <wp:inline distT="0" distB="0" distL="0" distR="0" wp14:anchorId="14EDA735" wp14:editId="35A0B804">
                <wp:extent cx="1850390" cy="74295"/>
                <wp:effectExtent l="3175" t="9525" r="3810" b="1143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74295"/>
                          <a:chOff x="0" y="0"/>
                          <a:chExt cx="2914" cy="117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3 3"/>
                              <a:gd name="T3" fmla="*/ 3 h 111"/>
                              <a:gd name="T4" fmla="+- 0 3 3"/>
                              <a:gd name="T5" fmla="*/ T4 w 2908"/>
                              <a:gd name="T6" fmla="+- 0 113 3"/>
                              <a:gd name="T7" fmla="*/ 113 h 111"/>
                              <a:gd name="T8" fmla="+- 0 2910 3"/>
                              <a:gd name="T9" fmla="*/ T8 w 2908"/>
                              <a:gd name="T10" fmla="+- 0 113 3"/>
                              <a:gd name="T11" fmla="*/ 11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2907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B68D2" id="Group 9" o:spid="_x0000_s1026" style="width:145.7pt;height:5.85pt;mso-position-horizontal-relative:char;mso-position-vertical-relative:line" coordsize="291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">
                <v:shape id="Freeform 10" o:spid="_x0000_s1027" style="position:absolute;left:3;top: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" path="m,l,110r2907,e" filled="f" strokecolor="#231f20" strokeweight=".3pt">
                  <v:path arrowok="t" o:connecttype="custom" o:connectlocs="0,3;0,113;2907,113" o:connectangles="0,0,0"/>
                </v:shape>
                <w10:anchorlock/>
              </v:group>
            </w:pict>
          </mc:Fallback>
        </mc:AlternateContent>
      </w:r>
      <w:r w:rsidR="00961A00">
        <w:rPr>
          <w:rFonts w:ascii="Times New Roman"/>
          <w:spacing w:val="28"/>
          <w:position w:val="-1"/>
          <w:sz w:val="11"/>
        </w:rPr>
        <w:t xml:space="preserve"> </w:t>
      </w:r>
      <w:r>
        <w:rPr>
          <w:noProof/>
          <w:spacing w:val="28"/>
          <w:position w:val="-1"/>
          <w:sz w:val="11"/>
          <w:lang w:eastAsia="de-CH"/>
        </w:rPr>
        <mc:AlternateContent>
          <mc:Choice Requires="wpg">
            <w:drawing>
              <wp:inline distT="0" distB="0" distL="0" distR="0" wp14:anchorId="7E7EC39E" wp14:editId="56AB828D">
                <wp:extent cx="1850390" cy="74295"/>
                <wp:effectExtent l="6985" t="9525" r="9525" b="1143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74295"/>
                          <a:chOff x="0" y="0"/>
                          <a:chExt cx="2914" cy="11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908" cy="11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908"/>
                              <a:gd name="T2" fmla="+- 0 3 3"/>
                              <a:gd name="T3" fmla="*/ 3 h 111"/>
                              <a:gd name="T4" fmla="+- 0 3 3"/>
                              <a:gd name="T5" fmla="*/ T4 w 2908"/>
                              <a:gd name="T6" fmla="+- 0 113 3"/>
                              <a:gd name="T7" fmla="*/ 113 h 111"/>
                              <a:gd name="T8" fmla="+- 0 2910 3"/>
                              <a:gd name="T9" fmla="*/ T8 w 2908"/>
                              <a:gd name="T10" fmla="+- 0 113 3"/>
                              <a:gd name="T11" fmla="*/ 11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08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2907" y="11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3FFDF" id="Group 7" o:spid="_x0000_s1026" style="width:145.7pt;height:5.85pt;mso-position-horizontal-relative:char;mso-position-vertical-relative:line" coordsize="291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">
                <v:shape id="Freeform 8" o:spid="_x0000_s1027" style="position:absolute;left:3;top:3;width:2908;height:111;visibility:visible;mso-wrap-style:square;v-text-anchor:top" coordsize="29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" path="m,l,110r2907,e" filled="f" strokecolor="#231f20" strokeweight=".3pt">
                  <v:path arrowok="t" o:connecttype="custom" o:connectlocs="0,3;0,113;2907,113" o:connectangles="0,0,0"/>
                </v:shape>
                <w10:anchorlock/>
              </v:group>
            </w:pict>
          </mc:Fallback>
        </mc:AlternateContent>
      </w:r>
    </w:p>
    <w:p w14:paraId="64F162DA" w14:textId="77777777" w:rsidR="00A7136C" w:rsidRDefault="00A7136C">
      <w:pPr>
        <w:spacing w:line="116" w:lineRule="exact"/>
        <w:rPr>
          <w:sz w:val="11"/>
        </w:rPr>
        <w:sectPr w:rsidR="00A7136C">
          <w:type w:val="continuous"/>
          <w:pgSz w:w="11910" w:h="16840"/>
          <w:pgMar w:top="400" w:right="460" w:bottom="520" w:left="1680" w:header="720" w:footer="720" w:gutter="0"/>
          <w:cols w:space="720"/>
        </w:sectPr>
      </w:pPr>
    </w:p>
    <w:p w14:paraId="1B6A42DA" w14:textId="7C4B2E7D" w:rsidR="00A7136C" w:rsidRDefault="00F945DF">
      <w:pPr>
        <w:pStyle w:val="Textkrper"/>
        <w:spacing w:before="21" w:line="686" w:lineRule="auto"/>
        <w:ind w:left="786" w:right="-11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EB6CD47" wp14:editId="7D929AD7">
                <wp:simplePos x="0" y="0"/>
                <wp:positionH relativeFrom="page">
                  <wp:posOffset>1548130</wp:posOffset>
                </wp:positionH>
                <wp:positionV relativeFrom="paragraph">
                  <wp:posOffset>193675</wp:posOffset>
                </wp:positionV>
                <wp:extent cx="956310" cy="162560"/>
                <wp:effectExtent l="5080" t="1905" r="1016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162560"/>
                          <a:chOff x="2438" y="305"/>
                          <a:chExt cx="1506" cy="25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6" y="305"/>
                            <a:ext cx="1474" cy="255"/>
                          </a:xfrm>
                          <a:prstGeom prst="rect">
                            <a:avLst/>
                          </a:prstGeom>
                          <a:solidFill>
                            <a:srgbClr val="F1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441" y="413"/>
                            <a:ext cx="1500" cy="111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1500"/>
                              <a:gd name="T2" fmla="+- 0 413 413"/>
                              <a:gd name="T3" fmla="*/ 413 h 111"/>
                              <a:gd name="T4" fmla="+- 0 2441 2441"/>
                              <a:gd name="T5" fmla="*/ T4 w 1500"/>
                              <a:gd name="T6" fmla="+- 0 524 413"/>
                              <a:gd name="T7" fmla="*/ 524 h 111"/>
                              <a:gd name="T8" fmla="+- 0 3940 2441"/>
                              <a:gd name="T9" fmla="*/ T8 w 1500"/>
                              <a:gd name="T10" fmla="+- 0 524 413"/>
                              <a:gd name="T11" fmla="*/ 52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0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1499" y="1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05"/>
                            <a:ext cx="147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8A98" w14:textId="77777777" w:rsidR="00A7136C" w:rsidRDefault="00961A00">
                              <w:pPr>
                                <w:spacing w:before="1"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DD.MM.JJJJ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6CD47" id="Group 3" o:spid="_x0000_s1039" style="position:absolute;left:0;text-align:left;margin-left:121.9pt;margin-top:15.25pt;width:75.3pt;height:12.8pt;z-index:-251668992;mso-position-horizontal-relative:page" coordorigin="2438,305" coordsize="15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">
                <v:rect id="Rectangle 6" o:spid="_x0000_s1040" style="position:absolute;left:2466;top:305;width:147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" fillcolor="#f1fafe" stroked="f"/>
                <v:shape id="Freeform 5" o:spid="_x0000_s1041" style="position:absolute;left:2441;top:413;width:1500;height:111;visibility:visible;mso-wrap-style:square;v-text-anchor:top" coordsize="150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" path="m,l,111r1499,e" filled="f" strokecolor="#231f20" strokeweight=".3pt">
                  <v:path arrowok="t" o:connecttype="custom" o:connectlocs="0,413;0,524;1499,524" o:connectangles="0,0,0"/>
                </v:shape>
                <v:shape id="Text Box 4" o:spid="_x0000_s1042" type="#_x0000_t202" style="position:absolute;left:2466;top:305;width:147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348A98" w14:textId="77777777" w:rsidR="00A7136C" w:rsidRDefault="00961A00">
                        <w:pPr>
                          <w:spacing w:before="1" w:line="234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DD.MM.JJJJ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1A00">
        <w:rPr>
          <w:color w:val="231F20"/>
        </w:rPr>
        <w:t>Unterschrift Datum</w:t>
      </w:r>
    </w:p>
    <w:p w14:paraId="5693701F" w14:textId="77777777" w:rsidR="00A7136C" w:rsidRDefault="00961A00">
      <w:pPr>
        <w:pStyle w:val="Textkrper"/>
        <w:spacing w:before="21" w:line="686" w:lineRule="auto"/>
        <w:ind w:left="786" w:right="-11"/>
      </w:pPr>
      <w:r>
        <w:br w:type="column"/>
      </w:r>
      <w:r>
        <w:rPr>
          <w:color w:val="231F20"/>
        </w:rPr>
        <w:t>Unterschrift Datum</w:t>
      </w:r>
    </w:p>
    <w:p w14:paraId="714147AD" w14:textId="77777777" w:rsidR="00A7136C" w:rsidRDefault="00961A00">
      <w:pPr>
        <w:pStyle w:val="Textkrper"/>
        <w:spacing w:before="21"/>
        <w:ind w:left="786"/>
      </w:pPr>
      <w:r>
        <w:br w:type="column"/>
      </w:r>
      <w:r>
        <w:rPr>
          <w:color w:val="231F20"/>
        </w:rPr>
        <w:t>Unterschrift</w:t>
      </w:r>
    </w:p>
    <w:p w14:paraId="70679FB2" w14:textId="5D0C195A" w:rsidR="00A7136C" w:rsidRDefault="00F945DF">
      <w:pPr>
        <w:tabs>
          <w:tab w:val="left" w:pos="2260"/>
        </w:tabs>
        <w:spacing w:before="101" w:line="241" w:lineRule="exact"/>
        <w:ind w:left="786"/>
        <w:rPr>
          <w:sz w:val="21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5EDF129" wp14:editId="7DF938FC">
                <wp:simplePos x="0" y="0"/>
                <wp:positionH relativeFrom="page">
                  <wp:posOffset>5353685</wp:posOffset>
                </wp:positionH>
                <wp:positionV relativeFrom="paragraph">
                  <wp:posOffset>131445</wp:posOffset>
                </wp:positionV>
                <wp:extent cx="952500" cy="70485"/>
                <wp:effectExtent l="10160" t="12700" r="8890" b="1206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70485"/>
                        </a:xfrm>
                        <a:custGeom>
                          <a:avLst/>
                          <a:gdLst>
                            <a:gd name="T0" fmla="+- 0 8431 8431"/>
                            <a:gd name="T1" fmla="*/ T0 w 1500"/>
                            <a:gd name="T2" fmla="+- 0 207 207"/>
                            <a:gd name="T3" fmla="*/ 207 h 111"/>
                            <a:gd name="T4" fmla="+- 0 8431 8431"/>
                            <a:gd name="T5" fmla="*/ T4 w 1500"/>
                            <a:gd name="T6" fmla="+- 0 318 207"/>
                            <a:gd name="T7" fmla="*/ 318 h 111"/>
                            <a:gd name="T8" fmla="+- 0 9931 8431"/>
                            <a:gd name="T9" fmla="*/ T8 w 1500"/>
                            <a:gd name="T10" fmla="+- 0 318 207"/>
                            <a:gd name="T11" fmla="*/ 318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500" h="111">
                              <a:moveTo>
                                <a:pt x="0" y="0"/>
                              </a:moveTo>
                              <a:lnTo>
                                <a:pt x="0" y="111"/>
                              </a:lnTo>
                              <a:lnTo>
                                <a:pt x="1500" y="11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A7C2C" id="Freeform 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1.55pt,10.35pt,421.55pt,15.9pt,496.55pt,15.9pt" coordsize="150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" filled="f" strokecolor="#231f20" strokeweight=".3pt">
                <v:path arrowok="t" o:connecttype="custom" o:connectlocs="0,131445;0,201930;952500,201930" o:connectangles="0,0,0"/>
                <w10:wrap anchorx="page"/>
              </v:polyline>
            </w:pict>
          </mc:Fallback>
        </mc:AlternateContent>
      </w:r>
      <w:r w:rsidR="00961A00">
        <w:rPr>
          <w:color w:val="231F20"/>
          <w:sz w:val="21"/>
          <w:shd w:val="clear" w:color="auto" w:fill="F1FAFE"/>
        </w:rPr>
        <w:t>DD.MM.JJJJ</w:t>
      </w:r>
      <w:r w:rsidR="00961A00">
        <w:rPr>
          <w:color w:val="231F20"/>
          <w:sz w:val="21"/>
          <w:shd w:val="clear" w:color="auto" w:fill="F1FAFE"/>
        </w:rPr>
        <w:tab/>
      </w:r>
    </w:p>
    <w:p w14:paraId="52666693" w14:textId="77777777" w:rsidR="00A7136C" w:rsidRDefault="00961A00">
      <w:pPr>
        <w:pStyle w:val="Textkrper"/>
        <w:spacing w:line="183" w:lineRule="exact"/>
        <w:ind w:left="786"/>
      </w:pPr>
      <w:r>
        <w:rPr>
          <w:color w:val="231F20"/>
        </w:rPr>
        <w:t>Datum</w:t>
      </w:r>
    </w:p>
    <w:sectPr w:rsidR="00A7136C">
      <w:type w:val="continuous"/>
      <w:pgSz w:w="11910" w:h="16840"/>
      <w:pgMar w:top="400" w:right="460" w:bottom="520" w:left="1680" w:header="720" w:footer="720" w:gutter="0"/>
      <w:cols w:num="3" w:space="720" w:equalWidth="0">
        <w:col w:w="1613" w:space="1382"/>
        <w:col w:w="1613" w:space="1382"/>
        <w:col w:w="3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B4D2" w14:textId="77777777" w:rsidR="00897E28" w:rsidRDefault="00961A00">
      <w:r>
        <w:separator/>
      </w:r>
    </w:p>
  </w:endnote>
  <w:endnote w:type="continuationSeparator" w:id="0">
    <w:p w14:paraId="5E1DB500" w14:textId="77777777" w:rsidR="00897E28" w:rsidRDefault="009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31BF" w14:textId="235CBC9C" w:rsidR="00A7136C" w:rsidRDefault="00F945DF">
    <w:pPr>
      <w:pStyle w:val="Textkrper"/>
      <w:spacing w:line="14" w:lineRule="auto"/>
      <w:rPr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6668C970" wp14:editId="2A449033">
              <wp:simplePos x="0" y="0"/>
              <wp:positionH relativeFrom="page">
                <wp:posOffset>4559935</wp:posOffset>
              </wp:positionH>
              <wp:positionV relativeFrom="page">
                <wp:posOffset>10337165</wp:posOffset>
              </wp:positionV>
              <wp:extent cx="2652395" cy="11430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4AF2F" w14:textId="77777777" w:rsidR="00A7136C" w:rsidRDefault="00961A00">
                          <w:pPr>
                            <w:spacing w:before="2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>Merkblätter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und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Hilfsmittel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«Leitfaden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Mitarbeiterbeurteilung»,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September</w:t>
                          </w:r>
                          <w:r>
                            <w:rPr>
                              <w:color w:val="231F20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8C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59.05pt;margin-top:813.95pt;width:208.85pt;height:9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XM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" filled="f" stroked="f">
              <v:textbox inset="0,0,0,0">
                <w:txbxContent>
                  <w:p w14:paraId="6224AF2F" w14:textId="77777777" w:rsidR="00A7136C" w:rsidRDefault="00961A00">
                    <w:pPr>
                      <w:spacing w:before="21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Merkblätter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und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Hilfsmittel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«Leitfaden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Mitarbeiterbeurteilung»,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September</w:t>
                    </w:r>
                    <w:r>
                      <w:rPr>
                        <w:color w:val="231F20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B98C" w14:textId="77777777" w:rsidR="00897E28" w:rsidRDefault="00961A00">
      <w:r>
        <w:separator/>
      </w:r>
    </w:p>
  </w:footnote>
  <w:footnote w:type="continuationSeparator" w:id="0">
    <w:p w14:paraId="6E805DBE" w14:textId="77777777" w:rsidR="00897E28" w:rsidRDefault="009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0BB3" w14:textId="2A3F717C" w:rsidR="00A7136C" w:rsidRDefault="00961A00">
    <w:pPr>
      <w:pStyle w:val="Textkrper"/>
      <w:spacing w:line="14" w:lineRule="auto"/>
      <w:rPr>
        <w:sz w:val="20"/>
      </w:rPr>
    </w:pPr>
    <w:r>
      <w:rPr>
        <w:noProof/>
        <w:lang w:eastAsia="de-CH"/>
      </w:rPr>
      <w:drawing>
        <wp:anchor distT="0" distB="0" distL="0" distR="0" simplePos="0" relativeHeight="268423151" behindDoc="1" locked="0" layoutInCell="1" allowOverlap="1" wp14:anchorId="5D04C20D" wp14:editId="1A9549F0">
          <wp:simplePos x="0" y="0"/>
          <wp:positionH relativeFrom="page">
            <wp:posOffset>4892827</wp:posOffset>
          </wp:positionH>
          <wp:positionV relativeFrom="page">
            <wp:posOffset>702183</wp:posOffset>
          </wp:positionV>
          <wp:extent cx="222351" cy="2159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351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5DF">
      <w:rPr>
        <w:noProof/>
        <w:lang w:eastAsia="de-CH"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6C422E2A" wp14:editId="2806DC55">
              <wp:simplePos x="0" y="0"/>
              <wp:positionH relativeFrom="page">
                <wp:posOffset>5158740</wp:posOffset>
              </wp:positionH>
              <wp:positionV relativeFrom="page">
                <wp:posOffset>673100</wp:posOffset>
              </wp:positionV>
              <wp:extent cx="1066165" cy="27114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F343" w14:textId="59E78C39" w:rsidR="00A7136C" w:rsidRDefault="00961A00">
                          <w:pPr>
                            <w:pStyle w:val="Textkrper"/>
                            <w:spacing w:before="22" w:line="261" w:lineRule="auto"/>
                            <w:ind w:left="40" w:right="9"/>
                          </w:pPr>
                          <w:r>
                            <w:rPr>
                              <w:color w:val="231F20"/>
                            </w:rPr>
                            <w:t xml:space="preserve">MAB für Lehrpersonen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389">
                            <w:rPr>
                              <w:noProof/>
                              <w:color w:val="231F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22E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06.2pt;margin-top:53pt;width:83.95pt;height:21.3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QrrwIAALA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" filled="f" stroked="f">
              <v:textbox inset="0,0,0,0">
                <w:txbxContent>
                  <w:p w14:paraId="1DF0F343" w14:textId="59E78C39" w:rsidR="00A7136C" w:rsidRDefault="00961A00">
                    <w:pPr>
                      <w:pStyle w:val="Textkrper"/>
                      <w:spacing w:before="22" w:line="261" w:lineRule="auto"/>
                      <w:ind w:left="40" w:right="9"/>
                    </w:pPr>
                    <w:r>
                      <w:rPr>
                        <w:color w:val="231F20"/>
                      </w:rPr>
                      <w:t xml:space="preserve">MAB für Lehrpersonen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389">
                      <w:rPr>
                        <w:noProof/>
                        <w:color w:val="231F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AE4"/>
    <w:multiLevelType w:val="hybridMultilevel"/>
    <w:tmpl w:val="B0EA86CC"/>
    <w:lvl w:ilvl="0" w:tplc="BAD03A0A">
      <w:start w:val="1"/>
      <w:numFmt w:val="decimal"/>
      <w:lvlText w:val="%1."/>
      <w:lvlJc w:val="left"/>
      <w:pPr>
        <w:ind w:left="299" w:hanging="226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120"/>
        <w:sz w:val="16"/>
        <w:szCs w:val="16"/>
      </w:rPr>
    </w:lvl>
    <w:lvl w:ilvl="1" w:tplc="FCA60E52">
      <w:numFmt w:val="bullet"/>
      <w:lvlText w:val="•"/>
      <w:lvlJc w:val="left"/>
      <w:pPr>
        <w:ind w:left="466" w:hanging="226"/>
      </w:pPr>
      <w:rPr>
        <w:rFonts w:hint="default"/>
      </w:rPr>
    </w:lvl>
    <w:lvl w:ilvl="2" w:tplc="B41C2CF0">
      <w:numFmt w:val="bullet"/>
      <w:lvlText w:val="•"/>
      <w:lvlJc w:val="left"/>
      <w:pPr>
        <w:ind w:left="632" w:hanging="226"/>
      </w:pPr>
      <w:rPr>
        <w:rFonts w:hint="default"/>
      </w:rPr>
    </w:lvl>
    <w:lvl w:ilvl="3" w:tplc="3F6A4854">
      <w:numFmt w:val="bullet"/>
      <w:lvlText w:val="•"/>
      <w:lvlJc w:val="left"/>
      <w:pPr>
        <w:ind w:left="799" w:hanging="226"/>
      </w:pPr>
      <w:rPr>
        <w:rFonts w:hint="default"/>
      </w:rPr>
    </w:lvl>
    <w:lvl w:ilvl="4" w:tplc="240C4816">
      <w:numFmt w:val="bullet"/>
      <w:lvlText w:val="•"/>
      <w:lvlJc w:val="left"/>
      <w:pPr>
        <w:ind w:left="965" w:hanging="226"/>
      </w:pPr>
      <w:rPr>
        <w:rFonts w:hint="default"/>
      </w:rPr>
    </w:lvl>
    <w:lvl w:ilvl="5" w:tplc="CED43BB0">
      <w:numFmt w:val="bullet"/>
      <w:lvlText w:val="•"/>
      <w:lvlJc w:val="left"/>
      <w:pPr>
        <w:ind w:left="1132" w:hanging="226"/>
      </w:pPr>
      <w:rPr>
        <w:rFonts w:hint="default"/>
      </w:rPr>
    </w:lvl>
    <w:lvl w:ilvl="6" w:tplc="45229884">
      <w:numFmt w:val="bullet"/>
      <w:lvlText w:val="•"/>
      <w:lvlJc w:val="left"/>
      <w:pPr>
        <w:ind w:left="1298" w:hanging="226"/>
      </w:pPr>
      <w:rPr>
        <w:rFonts w:hint="default"/>
      </w:rPr>
    </w:lvl>
    <w:lvl w:ilvl="7" w:tplc="96FCE216">
      <w:numFmt w:val="bullet"/>
      <w:lvlText w:val="•"/>
      <w:lvlJc w:val="left"/>
      <w:pPr>
        <w:ind w:left="1465" w:hanging="226"/>
      </w:pPr>
      <w:rPr>
        <w:rFonts w:hint="default"/>
      </w:rPr>
    </w:lvl>
    <w:lvl w:ilvl="8" w:tplc="1296565E">
      <w:numFmt w:val="bullet"/>
      <w:lvlText w:val="•"/>
      <w:lvlJc w:val="left"/>
      <w:pPr>
        <w:ind w:left="1631" w:hanging="226"/>
      </w:pPr>
      <w:rPr>
        <w:rFonts w:hint="default"/>
      </w:rPr>
    </w:lvl>
  </w:abstractNum>
  <w:abstractNum w:abstractNumId="1" w15:restartNumberingAfterBreak="0">
    <w:nsid w:val="1E1C615B"/>
    <w:multiLevelType w:val="hybridMultilevel"/>
    <w:tmpl w:val="620AA0DE"/>
    <w:lvl w:ilvl="0" w:tplc="00808A00">
      <w:start w:val="2"/>
      <w:numFmt w:val="decimal"/>
      <w:lvlText w:val="%1."/>
      <w:lvlJc w:val="left"/>
      <w:pPr>
        <w:ind w:left="384" w:hanging="284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120"/>
        <w:sz w:val="21"/>
        <w:szCs w:val="21"/>
      </w:rPr>
    </w:lvl>
    <w:lvl w:ilvl="1" w:tplc="B0F8CEB4">
      <w:start w:val="6"/>
      <w:numFmt w:val="decimal"/>
      <w:lvlText w:val="%2."/>
      <w:lvlJc w:val="left"/>
      <w:pPr>
        <w:ind w:left="644" w:hanging="226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120"/>
        <w:sz w:val="16"/>
        <w:szCs w:val="16"/>
      </w:rPr>
    </w:lvl>
    <w:lvl w:ilvl="2" w:tplc="5BE8430E">
      <w:start w:val="3"/>
      <w:numFmt w:val="decimal"/>
      <w:lvlText w:val="%3."/>
      <w:lvlJc w:val="left"/>
      <w:pPr>
        <w:ind w:left="1047" w:hanging="262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120"/>
        <w:sz w:val="21"/>
        <w:szCs w:val="21"/>
      </w:rPr>
    </w:lvl>
    <w:lvl w:ilvl="3" w:tplc="BF98DC82">
      <w:numFmt w:val="bullet"/>
      <w:lvlText w:val="•"/>
      <w:lvlJc w:val="left"/>
      <w:pPr>
        <w:ind w:left="904" w:hanging="262"/>
      </w:pPr>
      <w:rPr>
        <w:rFonts w:hint="default"/>
      </w:rPr>
    </w:lvl>
    <w:lvl w:ilvl="4" w:tplc="E104EFCA">
      <w:numFmt w:val="bullet"/>
      <w:lvlText w:val="•"/>
      <w:lvlJc w:val="left"/>
      <w:pPr>
        <w:ind w:left="769" w:hanging="262"/>
      </w:pPr>
      <w:rPr>
        <w:rFonts w:hint="default"/>
      </w:rPr>
    </w:lvl>
    <w:lvl w:ilvl="5" w:tplc="A36E515E">
      <w:numFmt w:val="bullet"/>
      <w:lvlText w:val="•"/>
      <w:lvlJc w:val="left"/>
      <w:pPr>
        <w:ind w:left="634" w:hanging="262"/>
      </w:pPr>
      <w:rPr>
        <w:rFonts w:hint="default"/>
      </w:rPr>
    </w:lvl>
    <w:lvl w:ilvl="6" w:tplc="1AA6CE16">
      <w:numFmt w:val="bullet"/>
      <w:lvlText w:val="•"/>
      <w:lvlJc w:val="left"/>
      <w:pPr>
        <w:ind w:left="499" w:hanging="262"/>
      </w:pPr>
      <w:rPr>
        <w:rFonts w:hint="default"/>
      </w:rPr>
    </w:lvl>
    <w:lvl w:ilvl="7" w:tplc="9FF4CA7E">
      <w:numFmt w:val="bullet"/>
      <w:lvlText w:val="•"/>
      <w:lvlJc w:val="left"/>
      <w:pPr>
        <w:ind w:left="364" w:hanging="262"/>
      </w:pPr>
      <w:rPr>
        <w:rFonts w:hint="default"/>
      </w:rPr>
    </w:lvl>
    <w:lvl w:ilvl="8" w:tplc="CC708A82">
      <w:numFmt w:val="bullet"/>
      <w:lvlText w:val="•"/>
      <w:lvlJc w:val="left"/>
      <w:pPr>
        <w:ind w:left="229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6C"/>
    <w:rsid w:val="00023389"/>
    <w:rsid w:val="00897E28"/>
    <w:rsid w:val="00961A00"/>
    <w:rsid w:val="00A7136C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4C935F"/>
  <w15:docId w15:val="{1AF83B56-3437-436C-926D-8DD7BA0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1047" w:hanging="261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786"/>
      <w:jc w:val="right"/>
      <w:outlineLvl w:val="1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line="160" w:lineRule="exact"/>
      <w:ind w:left="1047" w:hanging="261"/>
      <w:jc w:val="right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945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5D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945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5DF"/>
    <w:rPr>
      <w:rFonts w:ascii="Arial" w:eastAsia="Arial" w:hAnsi="Arial" w:cs="Arial"/>
    </w:rPr>
  </w:style>
  <w:style w:type="paragraph" w:customStyle="1" w:styleId="SysInfo">
    <w:name w:val="SysInfo"/>
    <w:basedOn w:val="Standard"/>
    <w:qFormat/>
    <w:rsid w:val="00F945DF"/>
    <w:pPr>
      <w:widowControl/>
      <w:tabs>
        <w:tab w:val="right" w:pos="8505"/>
        <w:tab w:val="left" w:pos="8618"/>
      </w:tabs>
      <w:autoSpaceDE/>
      <w:autoSpaceDN/>
      <w:spacing w:line="200" w:lineRule="exact"/>
    </w:pPr>
    <w:rPr>
      <w:rFonts w:eastAsiaTheme="minorHAnsi" w:cstheme="minorBidi"/>
      <w:color w:val="000000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93031E15F184899A6B8BBEE9AF981" ma:contentTypeVersion="8" ma:contentTypeDescription="Ein neues Dokument erstellen." ma:contentTypeScope="" ma:versionID="6588bef25327bd27468a6b2ba253a503">
  <xsd:schema xmlns:xsd="http://www.w3.org/2001/XMLSchema" xmlns:xs="http://www.w3.org/2001/XMLSchema" xmlns:p="http://schemas.microsoft.com/office/2006/metadata/properties" xmlns:ns2="fa51d9a7-fae6-46ae-a910-e3d7ccd8624b" xmlns:ns3="31646667-9b5b-46f7-92f9-26b3b8324eee" targetNamespace="http://schemas.microsoft.com/office/2006/metadata/properties" ma:root="true" ma:fieldsID="62c821cb2ebb0d3fdfca1619f2e863a4" ns2:_="" ns3:_="">
    <xsd:import namespace="fa51d9a7-fae6-46ae-a910-e3d7ccd8624b"/>
    <xsd:import namespace="31646667-9b5b-46f7-92f9-26b3b8324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d9a7-fae6-46ae-a910-e3d7ccd8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46667-9b5b-46f7-92f9-26b3b832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2EB8E-4E9A-4C31-B812-A3C0664ED62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fa51d9a7-fae6-46ae-a910-e3d7ccd8624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1646667-9b5b-46f7-92f9-26b3b8324ee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952608-05AA-4AA7-8F27-161297DDD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BE6F0-A04D-4297-AC44-3916E608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1d9a7-fae6-46ae-a910-e3d7ccd8624b"/>
    <ds:schemaRef ds:uri="31646667-9b5b-46f7-92f9-26b3b832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F1.5-01B MAB Lehrperson BFS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F1.5-01B MAB Lehrperson BFS</dc:title>
  <dc:creator>Sándor Pongrácz</dc:creator>
  <cp:lastModifiedBy>Sándor Pongrácz</cp:lastModifiedBy>
  <cp:revision>4</cp:revision>
  <cp:lastPrinted>2019-12-17T14:16:00Z</cp:lastPrinted>
  <dcterms:created xsi:type="dcterms:W3CDTF">2019-12-17T14:09:00Z</dcterms:created>
  <dcterms:modified xsi:type="dcterms:W3CDTF">2019-12-17T14:17:00Z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0x010100FB593031E15F184899A6B8BBEE9AF981</vt:lpwstr>
  </property>
</Properties>
</file>